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法学院“最美防疫志愿者”申报表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712"/>
        <w:gridCol w:w="1841"/>
        <w:gridCol w:w="18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    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性    别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专业班级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现任职务</w:t>
            </w: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志愿服务时长</w:t>
            </w:r>
          </w:p>
        </w:tc>
        <w:tc>
          <w:tcPr>
            <w:tcW w:w="1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天</w:t>
            </w:r>
          </w:p>
        </w:tc>
        <w:tc>
          <w:tcPr>
            <w:tcW w:w="18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8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志愿服务岗位</w:t>
            </w:r>
          </w:p>
        </w:tc>
        <w:tc>
          <w:tcPr>
            <w:tcW w:w="543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1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申报理由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和事迹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（1000字以内）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ind w:left="944" w:hanging="944" w:hangingChars="472"/>
        <w:jc w:val="left"/>
      </w:pPr>
      <w:r>
        <w:rPr>
          <w:rFonts w:asciiTheme="minorEastAsia" w:hAnsiTheme="minorEastAsia"/>
          <w:sz w:val="20"/>
          <w:szCs w:val="21"/>
        </w:rPr>
        <w:t>填表须知</w:t>
      </w:r>
      <w:r>
        <w:rPr>
          <w:rFonts w:hint="eastAsia" w:asciiTheme="minorEastAsia" w:hAnsiTheme="minorEastAsia"/>
          <w:sz w:val="20"/>
          <w:szCs w:val="21"/>
        </w:rPr>
        <w:t>：1.以上内容可附页；2.</w:t>
      </w:r>
      <w:r>
        <w:rPr>
          <w:rFonts w:hint="eastAsia" w:ascii="宋体" w:hAnsi="宋体" w:cs="Times New Roman"/>
          <w:sz w:val="20"/>
          <w:szCs w:val="21"/>
        </w:rPr>
        <w:t>务必确保所填内容准确、真实，并于规定时间内提交。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MjQ1OTA1M2RhMjkzY2ZiODlmYWI1ZjgwMTg1ZmYifQ=="/>
  </w:docVars>
  <w:rsids>
    <w:rsidRoot w:val="003C54EE"/>
    <w:rsid w:val="0000658E"/>
    <w:rsid w:val="00032D73"/>
    <w:rsid w:val="000558AE"/>
    <w:rsid w:val="00072C14"/>
    <w:rsid w:val="00080B38"/>
    <w:rsid w:val="00093751"/>
    <w:rsid w:val="0009516C"/>
    <w:rsid w:val="0009614E"/>
    <w:rsid w:val="000C2197"/>
    <w:rsid w:val="000C71D7"/>
    <w:rsid w:val="00102E16"/>
    <w:rsid w:val="00107608"/>
    <w:rsid w:val="0013772F"/>
    <w:rsid w:val="00152B36"/>
    <w:rsid w:val="00180A8A"/>
    <w:rsid w:val="00180EF4"/>
    <w:rsid w:val="001A2626"/>
    <w:rsid w:val="001B21B5"/>
    <w:rsid w:val="001C137D"/>
    <w:rsid w:val="001D0AB4"/>
    <w:rsid w:val="001E4C7F"/>
    <w:rsid w:val="001F0E16"/>
    <w:rsid w:val="002453D6"/>
    <w:rsid w:val="00291D24"/>
    <w:rsid w:val="002B266F"/>
    <w:rsid w:val="002C1AAD"/>
    <w:rsid w:val="002E0702"/>
    <w:rsid w:val="00303533"/>
    <w:rsid w:val="003059A7"/>
    <w:rsid w:val="00393B5E"/>
    <w:rsid w:val="003A7B6B"/>
    <w:rsid w:val="003C54EE"/>
    <w:rsid w:val="00402BA4"/>
    <w:rsid w:val="004663CF"/>
    <w:rsid w:val="00470D1A"/>
    <w:rsid w:val="00481345"/>
    <w:rsid w:val="004948FD"/>
    <w:rsid w:val="004F2D78"/>
    <w:rsid w:val="0051479E"/>
    <w:rsid w:val="00514C89"/>
    <w:rsid w:val="005159DC"/>
    <w:rsid w:val="00526287"/>
    <w:rsid w:val="00527E1A"/>
    <w:rsid w:val="00536CA3"/>
    <w:rsid w:val="00565508"/>
    <w:rsid w:val="00573A46"/>
    <w:rsid w:val="00577F25"/>
    <w:rsid w:val="00587083"/>
    <w:rsid w:val="005C3124"/>
    <w:rsid w:val="005D70DE"/>
    <w:rsid w:val="005E70E7"/>
    <w:rsid w:val="00616851"/>
    <w:rsid w:val="006227FC"/>
    <w:rsid w:val="00622DF8"/>
    <w:rsid w:val="0063711D"/>
    <w:rsid w:val="0064311A"/>
    <w:rsid w:val="0065248A"/>
    <w:rsid w:val="00653911"/>
    <w:rsid w:val="006B085D"/>
    <w:rsid w:val="006D033F"/>
    <w:rsid w:val="006D1DE4"/>
    <w:rsid w:val="006D1F46"/>
    <w:rsid w:val="006E1C7C"/>
    <w:rsid w:val="006F6E46"/>
    <w:rsid w:val="00771D0A"/>
    <w:rsid w:val="00791B26"/>
    <w:rsid w:val="007B4C88"/>
    <w:rsid w:val="007E1513"/>
    <w:rsid w:val="007E468B"/>
    <w:rsid w:val="00812122"/>
    <w:rsid w:val="00844BF4"/>
    <w:rsid w:val="00884B40"/>
    <w:rsid w:val="00884CE6"/>
    <w:rsid w:val="008A3490"/>
    <w:rsid w:val="008D4ED0"/>
    <w:rsid w:val="00902CD9"/>
    <w:rsid w:val="00927E94"/>
    <w:rsid w:val="0096694C"/>
    <w:rsid w:val="00967D91"/>
    <w:rsid w:val="00990396"/>
    <w:rsid w:val="0099498D"/>
    <w:rsid w:val="009B281C"/>
    <w:rsid w:val="009D1FB0"/>
    <w:rsid w:val="00A064D7"/>
    <w:rsid w:val="00A1101C"/>
    <w:rsid w:val="00A176DD"/>
    <w:rsid w:val="00AB3F97"/>
    <w:rsid w:val="00AB5170"/>
    <w:rsid w:val="00AE5A5B"/>
    <w:rsid w:val="00B10046"/>
    <w:rsid w:val="00B12D9C"/>
    <w:rsid w:val="00B26022"/>
    <w:rsid w:val="00B41195"/>
    <w:rsid w:val="00B60581"/>
    <w:rsid w:val="00B920B5"/>
    <w:rsid w:val="00BF0A26"/>
    <w:rsid w:val="00BF3CED"/>
    <w:rsid w:val="00C153BF"/>
    <w:rsid w:val="00C1724B"/>
    <w:rsid w:val="00C245A8"/>
    <w:rsid w:val="00C53728"/>
    <w:rsid w:val="00C53D27"/>
    <w:rsid w:val="00C80061"/>
    <w:rsid w:val="00CD0F1B"/>
    <w:rsid w:val="00D15A8B"/>
    <w:rsid w:val="00D278B3"/>
    <w:rsid w:val="00D33C17"/>
    <w:rsid w:val="00D42321"/>
    <w:rsid w:val="00D553DB"/>
    <w:rsid w:val="00D63547"/>
    <w:rsid w:val="00DA16C2"/>
    <w:rsid w:val="00DA4A80"/>
    <w:rsid w:val="00DB51FB"/>
    <w:rsid w:val="00E00F4B"/>
    <w:rsid w:val="00E01395"/>
    <w:rsid w:val="00E142A9"/>
    <w:rsid w:val="00E32962"/>
    <w:rsid w:val="00E37120"/>
    <w:rsid w:val="00E4668E"/>
    <w:rsid w:val="00EA29B7"/>
    <w:rsid w:val="00ED1839"/>
    <w:rsid w:val="00ED2E14"/>
    <w:rsid w:val="00EE25FB"/>
    <w:rsid w:val="00EE7489"/>
    <w:rsid w:val="00F75A74"/>
    <w:rsid w:val="00FB3623"/>
    <w:rsid w:val="00FF31C1"/>
    <w:rsid w:val="00FF53BF"/>
    <w:rsid w:val="062F259D"/>
    <w:rsid w:val="0C5654A3"/>
    <w:rsid w:val="176F4D40"/>
    <w:rsid w:val="17B272AA"/>
    <w:rsid w:val="19674C04"/>
    <w:rsid w:val="196C66E3"/>
    <w:rsid w:val="28367107"/>
    <w:rsid w:val="28A74F08"/>
    <w:rsid w:val="368861A7"/>
    <w:rsid w:val="37FEB601"/>
    <w:rsid w:val="44DA105E"/>
    <w:rsid w:val="4DEC7D38"/>
    <w:rsid w:val="54C035DA"/>
    <w:rsid w:val="5D6E8665"/>
    <w:rsid w:val="5D772D08"/>
    <w:rsid w:val="664B6E68"/>
    <w:rsid w:val="6E672518"/>
    <w:rsid w:val="751B7FA6"/>
    <w:rsid w:val="7BFC0EF1"/>
    <w:rsid w:val="7FECA516"/>
    <w:rsid w:val="BB7FEBB1"/>
    <w:rsid w:val="BFEDEC1A"/>
    <w:rsid w:val="E26F3451"/>
    <w:rsid w:val="EFBF9757"/>
    <w:rsid w:val="F3FDA0F6"/>
    <w:rsid w:val="FFBEC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109</Characters>
  <Lines>1</Lines>
  <Paragraphs>1</Paragraphs>
  <TotalTime>1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2022-11-15T15:34:00Z</dcterms:created>
  <dc:creator>徐峰</dc:creator>
  <cp:lastModifiedBy>民</cp:lastModifiedBy>
  <dcterms:modified xsi:type="dcterms:W3CDTF">2022-11-16T00:13:37Z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8F62DBB556944ABEA5F9534212DDE45F</vt:lpwstr>
  </property>
</Properties>
</file>