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C3" w:rsidRPr="00A24EAB" w:rsidRDefault="009C4FC3" w:rsidP="009C4FC3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附件2：</w:t>
      </w:r>
      <w:r w:rsidRPr="005B7878"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以色列海法大学</w:t>
      </w:r>
      <w:r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201</w:t>
      </w:r>
      <w:bookmarkStart w:id="0" w:name="_GoBack"/>
      <w:bookmarkEnd w:id="0"/>
      <w:r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8</w:t>
      </w:r>
      <w:r w:rsidRPr="005B7878"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年创新创业精英培训项目申请表</w:t>
      </w:r>
    </w:p>
    <w:p w:rsidR="009C4FC3" w:rsidRDefault="009C4FC3" w:rsidP="009C4FC3">
      <w:pPr>
        <w:wordWrap w:val="0"/>
        <w:spacing w:line="140" w:lineRule="exact"/>
        <w:jc w:val="right"/>
        <w:rPr>
          <w:sz w:val="32"/>
          <w:szCs w:val="32"/>
        </w:rPr>
      </w:pPr>
    </w:p>
    <w:tbl>
      <w:tblPr>
        <w:tblStyle w:val="a3"/>
        <w:tblW w:w="8475" w:type="dxa"/>
        <w:tblLayout w:type="fixed"/>
        <w:tblLook w:val="04A0"/>
      </w:tblPr>
      <w:tblGrid>
        <w:gridCol w:w="1526"/>
        <w:gridCol w:w="1559"/>
        <w:gridCol w:w="1418"/>
        <w:gridCol w:w="850"/>
        <w:gridCol w:w="1448"/>
        <w:gridCol w:w="1674"/>
      </w:tblGrid>
      <w:tr w:rsidR="009C4FC3" w:rsidRPr="00323B01" w:rsidTr="00F013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E4040C" w:rsidRDefault="009C4FC3" w:rsidP="00F0139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E4040C" w:rsidRDefault="009C4FC3" w:rsidP="00F0139C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sz w:val="28"/>
                <w:szCs w:val="28"/>
              </w:rPr>
              <w:t>贴照片处</w:t>
            </w:r>
          </w:p>
        </w:tc>
      </w:tr>
      <w:tr w:rsidR="009C4FC3" w:rsidRPr="00323B01" w:rsidTr="00F013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E4040C" w:rsidRDefault="009C4FC3" w:rsidP="00F0139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sz w:val="28"/>
                <w:szCs w:val="28"/>
              </w:rPr>
              <w:t>学院专业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E4040C" w:rsidRDefault="009C4FC3" w:rsidP="00F0139C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FC3" w:rsidRPr="00323B01" w:rsidRDefault="009C4FC3" w:rsidP="00F0139C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4FC3" w:rsidRPr="00323B01" w:rsidTr="00F013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sz w:val="28"/>
                <w:szCs w:val="28"/>
              </w:rPr>
              <w:t>年 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E4040C" w:rsidRDefault="009C4FC3" w:rsidP="00F0139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sz w:val="28"/>
                <w:szCs w:val="28"/>
              </w:rPr>
              <w:t>英语水平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2307B0" w:rsidRDefault="009C4FC3" w:rsidP="00F0139C">
            <w:pPr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2307B0">
              <w:rPr>
                <w:rFonts w:ascii="仿宋" w:eastAsia="仿宋" w:hAnsi="仿宋" w:hint="eastAsia"/>
                <w:kern w:val="2"/>
                <w:sz w:val="21"/>
                <w:szCs w:val="21"/>
              </w:rPr>
              <w:t>4、6级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E4040C" w:rsidRDefault="009C4FC3" w:rsidP="00F0139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FC3" w:rsidRPr="00323B01" w:rsidRDefault="009C4FC3" w:rsidP="00F0139C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4FC3" w:rsidRPr="00323B01" w:rsidTr="00F013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绩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E4040C" w:rsidRDefault="009C4FC3" w:rsidP="00F0139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2307B0" w:rsidRDefault="009C4FC3" w:rsidP="00F013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07B0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E4040C" w:rsidRDefault="009C4FC3" w:rsidP="00F0139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323B01" w:rsidRDefault="009C4FC3" w:rsidP="00F0139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FC3" w:rsidRPr="00323B01" w:rsidTr="00F013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E4040C" w:rsidRDefault="009C4FC3" w:rsidP="00F0139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C3" w:rsidRPr="00323B01" w:rsidRDefault="009C4FC3" w:rsidP="00F0139C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C3" w:rsidRPr="00E4040C" w:rsidRDefault="009C4FC3" w:rsidP="00F0139C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</w:tr>
      <w:tr w:rsidR="009C4FC3" w:rsidRPr="00323B01" w:rsidTr="00F0139C">
        <w:trPr>
          <w:trHeight w:val="480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3" w:rsidRPr="00323B01" w:rsidRDefault="009C4FC3" w:rsidP="00F0139C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个人经历及曾获奖项</w:t>
            </w:r>
          </w:p>
        </w:tc>
      </w:tr>
      <w:tr w:rsidR="009C4FC3" w:rsidRPr="00323B01" w:rsidTr="00F0139C">
        <w:trPr>
          <w:trHeight w:val="3216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3" w:rsidRPr="00E4040C" w:rsidRDefault="009C4FC3" w:rsidP="00F013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FC3" w:rsidRPr="00323B01" w:rsidTr="00F0139C">
        <w:trPr>
          <w:trHeight w:val="543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3" w:rsidRPr="00323B01" w:rsidRDefault="009C4FC3" w:rsidP="00F0139C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创新创业方面的突出表现（详细材料附后）</w:t>
            </w:r>
          </w:p>
        </w:tc>
      </w:tr>
      <w:tr w:rsidR="009C4FC3" w:rsidRPr="00E4040C" w:rsidTr="00F0139C">
        <w:trPr>
          <w:trHeight w:val="276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3" w:rsidRPr="00E4040C" w:rsidRDefault="009C4FC3" w:rsidP="00F013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FC3" w:rsidRPr="00323B01" w:rsidTr="00F0139C">
        <w:trPr>
          <w:trHeight w:val="720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3" w:rsidRPr="00323B01" w:rsidRDefault="009C4FC3" w:rsidP="00F0139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学院推荐意见</w:t>
            </w:r>
          </w:p>
        </w:tc>
      </w:tr>
      <w:tr w:rsidR="009C4FC3" w:rsidRPr="00323B01" w:rsidTr="00F0139C">
        <w:trPr>
          <w:trHeight w:val="1253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C3" w:rsidRPr="00B11A34" w:rsidRDefault="009C4FC3" w:rsidP="00F013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4FC3" w:rsidRPr="00323B01" w:rsidRDefault="009C4FC3" w:rsidP="00945514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9C4FC3" w:rsidRPr="00323B01" w:rsidRDefault="009C4FC3" w:rsidP="00945514">
            <w:pPr>
              <w:wordWrap w:val="0"/>
              <w:jc w:val="right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323B0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94551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23B0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4551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23B0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9C4FC3" w:rsidRDefault="009C4FC3" w:rsidP="009C4FC3">
      <w:pPr>
        <w:ind w:firstLineChars="200" w:firstLine="420"/>
        <w:jc w:val="right"/>
        <w:rPr>
          <w:szCs w:val="21"/>
        </w:rPr>
      </w:pPr>
      <w:r w:rsidRPr="00427D07">
        <w:rPr>
          <w:rFonts w:hint="eastAsia"/>
          <w:szCs w:val="21"/>
        </w:rPr>
        <w:t>上海对外经贸大学创业学院制</w:t>
      </w:r>
    </w:p>
    <w:p w:rsidR="007B0A79" w:rsidRPr="009C4FC3" w:rsidRDefault="007B0A79"/>
    <w:sectPr w:rsidR="007B0A79" w:rsidRPr="009C4FC3" w:rsidSect="00AD59F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FC3"/>
    <w:rsid w:val="007B0A79"/>
    <w:rsid w:val="00945514"/>
    <w:rsid w:val="009C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C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2018-04-26T07:04:00Z</dcterms:created>
  <dcterms:modified xsi:type="dcterms:W3CDTF">2018-04-26T07:05:00Z</dcterms:modified>
</cp:coreProperties>
</file>