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AE59" w14:textId="6DB5E632" w:rsidR="00114A99" w:rsidRPr="00F0380E" w:rsidRDefault="00114A99" w:rsidP="009A4E3A">
      <w:pPr>
        <w:spacing w:line="400" w:lineRule="exact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F0380E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上海对外经贸大学</w:t>
      </w:r>
      <w:r w:rsidR="00FD763E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会计学院</w:t>
      </w:r>
    </w:p>
    <w:p w14:paraId="65FA45BA" w14:textId="63D974B9" w:rsidR="00E431C6" w:rsidRPr="00F0380E" w:rsidRDefault="003E3ACA" w:rsidP="009A4E3A">
      <w:pPr>
        <w:spacing w:line="400" w:lineRule="exact"/>
        <w:jc w:val="center"/>
        <w:rPr>
          <w:rFonts w:asciiTheme="minorEastAsia" w:eastAsiaTheme="minorEastAsia" w:hAnsiTheme="minorEastAsia" w:cs="黑体"/>
          <w:b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sz w:val="32"/>
          <w:szCs w:val="32"/>
        </w:rPr>
        <w:t>202</w:t>
      </w:r>
      <w:r w:rsidR="00FD763E">
        <w:rPr>
          <w:rFonts w:asciiTheme="minorEastAsia" w:eastAsiaTheme="minorEastAsia" w:hAnsiTheme="minorEastAsia" w:cs="黑体"/>
          <w:b/>
          <w:sz w:val="32"/>
          <w:szCs w:val="32"/>
        </w:rPr>
        <w:t>3</w:t>
      </w:r>
      <w:r>
        <w:rPr>
          <w:rFonts w:asciiTheme="minorEastAsia" w:eastAsiaTheme="minorEastAsia" w:hAnsiTheme="minorEastAsia" w:cs="黑体" w:hint="eastAsia"/>
          <w:b/>
          <w:sz w:val="32"/>
          <w:szCs w:val="32"/>
        </w:rPr>
        <w:t>年</w:t>
      </w:r>
      <w:r w:rsidR="00F377BD">
        <w:rPr>
          <w:rFonts w:asciiTheme="minorEastAsia" w:eastAsiaTheme="minorEastAsia" w:hAnsiTheme="minorEastAsia" w:cs="黑体" w:hint="eastAsia"/>
          <w:b/>
          <w:sz w:val="32"/>
          <w:szCs w:val="32"/>
        </w:rPr>
        <w:t>本科</w:t>
      </w:r>
      <w:r w:rsidR="00F37ED2" w:rsidRPr="00F37ED2">
        <w:rPr>
          <w:rFonts w:asciiTheme="minorEastAsia" w:eastAsiaTheme="minorEastAsia" w:hAnsiTheme="minorEastAsia" w:cs="黑体" w:hint="eastAsia"/>
          <w:b/>
          <w:sz w:val="32"/>
          <w:szCs w:val="32"/>
        </w:rPr>
        <w:t>课程思政教育教学</w:t>
      </w:r>
      <w:r w:rsidR="00AF7DB2">
        <w:rPr>
          <w:rFonts w:asciiTheme="minorEastAsia" w:eastAsiaTheme="minorEastAsia" w:hAnsiTheme="minorEastAsia" w:cs="黑体" w:hint="eastAsia"/>
          <w:b/>
          <w:sz w:val="32"/>
          <w:szCs w:val="32"/>
        </w:rPr>
        <w:t>改革</w:t>
      </w:r>
      <w:r w:rsidR="00896EA1">
        <w:rPr>
          <w:rFonts w:asciiTheme="minorEastAsia" w:eastAsiaTheme="minorEastAsia" w:hAnsiTheme="minorEastAsia" w:cs="黑体" w:hint="eastAsia"/>
          <w:b/>
          <w:sz w:val="32"/>
          <w:szCs w:val="32"/>
        </w:rPr>
        <w:t>课程</w:t>
      </w:r>
      <w:r w:rsidR="0063378E">
        <w:rPr>
          <w:rFonts w:asciiTheme="minorEastAsia" w:eastAsiaTheme="minorEastAsia" w:hAnsiTheme="minorEastAsia" w:cs="黑体" w:hint="eastAsia"/>
          <w:b/>
          <w:sz w:val="32"/>
          <w:szCs w:val="32"/>
        </w:rPr>
        <w:t>建设项目</w:t>
      </w:r>
      <w:r w:rsidR="00E431C6" w:rsidRPr="00E431C6">
        <w:rPr>
          <w:rFonts w:asciiTheme="minorEastAsia" w:eastAsiaTheme="minorEastAsia" w:hAnsiTheme="minorEastAsia" w:cs="黑体" w:hint="eastAsia"/>
          <w:b/>
          <w:sz w:val="32"/>
          <w:szCs w:val="32"/>
        </w:rPr>
        <w:t>申报表</w:t>
      </w:r>
    </w:p>
    <w:p w14:paraId="4D51CFA7" w14:textId="77777777" w:rsidR="00212FC6" w:rsidRPr="00F37ED2" w:rsidRDefault="00212FC6" w:rsidP="009A4E3A">
      <w:pPr>
        <w:spacing w:line="400" w:lineRule="exact"/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569826C3" w14:textId="0A5CB4F7" w:rsidR="0030298E" w:rsidRPr="009A4E3A" w:rsidRDefault="00212FC6" w:rsidP="009A4E3A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9A4E3A">
        <w:rPr>
          <w:rFonts w:asciiTheme="minorEastAsia" w:eastAsiaTheme="minorEastAsia" w:hAnsiTheme="minorEastAsia" w:cs="黑体"/>
          <w:b/>
          <w:bCs/>
          <w:sz w:val="24"/>
          <w:szCs w:val="24"/>
        </w:rPr>
        <w:t>1</w:t>
      </w:r>
      <w:r w:rsidR="00462777" w:rsidRPr="009A4E3A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.</w:t>
      </w:r>
      <w:r w:rsidRPr="009A4E3A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课程</w:t>
      </w:r>
      <w:r w:rsidR="000622C3" w:rsidRPr="009A4E3A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基本信息</w:t>
      </w:r>
      <w:r w:rsidR="009A4E3A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和教</w:t>
      </w:r>
      <w:r w:rsidR="00124E85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学</w:t>
      </w:r>
      <w:r w:rsidR="009A4E3A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改</w:t>
      </w:r>
      <w:r w:rsidR="00124E85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革</w:t>
      </w:r>
      <w:r w:rsidR="009A4E3A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预期成效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6067"/>
      </w:tblGrid>
      <w:tr w:rsidR="00A72B56" w:rsidRPr="00F0380E" w14:paraId="5225B140" w14:textId="77777777" w:rsidTr="00223117">
        <w:trPr>
          <w:trHeight w:val="509"/>
        </w:trPr>
        <w:tc>
          <w:tcPr>
            <w:tcW w:w="2235" w:type="dxa"/>
            <w:vAlign w:val="center"/>
          </w:tcPr>
          <w:p w14:paraId="2613F2AA" w14:textId="77777777" w:rsidR="00A72B56" w:rsidRPr="00223117" w:rsidRDefault="00A72B56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cs="楷体_GB2312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6067" w:type="dxa"/>
            <w:vAlign w:val="center"/>
          </w:tcPr>
          <w:p w14:paraId="665125D8" w14:textId="77777777" w:rsidR="00A72B56" w:rsidRPr="00F0380E" w:rsidRDefault="00A72B56" w:rsidP="009A4E3A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E2195" w:rsidRPr="00F0380E" w14:paraId="078A75A1" w14:textId="77777777" w:rsidTr="00223117">
        <w:trPr>
          <w:trHeight w:val="329"/>
        </w:trPr>
        <w:tc>
          <w:tcPr>
            <w:tcW w:w="2235" w:type="dxa"/>
            <w:vAlign w:val="center"/>
          </w:tcPr>
          <w:p w14:paraId="2F996B4D" w14:textId="77777777" w:rsidR="008E2195" w:rsidRPr="00223117" w:rsidRDefault="008E2195" w:rsidP="009A4E3A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Cs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cs="楷体_GB2312" w:hint="eastAsia"/>
                <w:bCs/>
                <w:sz w:val="24"/>
                <w:szCs w:val="24"/>
              </w:rPr>
              <w:t>课程性质</w:t>
            </w:r>
          </w:p>
        </w:tc>
        <w:tc>
          <w:tcPr>
            <w:tcW w:w="6067" w:type="dxa"/>
            <w:vAlign w:val="center"/>
          </w:tcPr>
          <w:p w14:paraId="2BB63135" w14:textId="77777777" w:rsidR="008E2195" w:rsidRPr="00F0380E" w:rsidRDefault="008E2195" w:rsidP="009A4E3A">
            <w:pPr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80E">
              <w:rPr>
                <w:rFonts w:asciiTheme="minorEastAsia" w:eastAsiaTheme="minorEastAsia" w:hAnsiTheme="minorEastAsia"/>
                <w:sz w:val="24"/>
                <w:szCs w:val="24"/>
              </w:rPr>
              <w:t>[  ]</w:t>
            </w:r>
            <w:r w:rsidRPr="008E21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必修  </w:t>
            </w:r>
            <w:r w:rsidR="002231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0380E">
              <w:rPr>
                <w:rFonts w:asciiTheme="minorEastAsia" w:eastAsiaTheme="minorEastAsia" w:hAnsiTheme="minorEastAsia"/>
                <w:sz w:val="24"/>
                <w:szCs w:val="24"/>
              </w:rPr>
              <w:t>[  ]</w:t>
            </w:r>
            <w:r w:rsidRPr="008E2195">
              <w:rPr>
                <w:rFonts w:asciiTheme="minorEastAsia" w:eastAsiaTheme="minorEastAsia" w:hAnsiTheme="minorEastAsia" w:hint="eastAsia"/>
                <w:sz w:val="24"/>
                <w:szCs w:val="24"/>
              </w:rPr>
              <w:t>选修</w:t>
            </w:r>
          </w:p>
        </w:tc>
      </w:tr>
      <w:tr w:rsidR="00223117" w:rsidRPr="00F0380E" w14:paraId="515CD6CC" w14:textId="77777777" w:rsidTr="00223117">
        <w:trPr>
          <w:trHeight w:val="329"/>
        </w:trPr>
        <w:tc>
          <w:tcPr>
            <w:tcW w:w="2235" w:type="dxa"/>
            <w:vAlign w:val="center"/>
          </w:tcPr>
          <w:p w14:paraId="65CF5DE1" w14:textId="77777777" w:rsidR="00223117" w:rsidRPr="00223117" w:rsidRDefault="00223117" w:rsidP="0009606A">
            <w:pPr>
              <w:spacing w:line="340" w:lineRule="exact"/>
              <w:jc w:val="center"/>
              <w:rPr>
                <w:rFonts w:asciiTheme="minorEastAsia" w:eastAsiaTheme="minorEastAsia" w:hAnsiTheme="minorEastAsia" w:cs="楷体_GB2312"/>
                <w:bCs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cs="楷体_GB2312" w:hint="eastAsia"/>
                <w:bCs/>
                <w:sz w:val="24"/>
                <w:szCs w:val="24"/>
              </w:rPr>
              <w:t>开课年级</w:t>
            </w:r>
          </w:p>
        </w:tc>
        <w:tc>
          <w:tcPr>
            <w:tcW w:w="6067" w:type="dxa"/>
          </w:tcPr>
          <w:p w14:paraId="5F516A03" w14:textId="77777777" w:rsidR="00223117" w:rsidRPr="00CE0364" w:rsidRDefault="00223117" w:rsidP="0009606A"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23117" w:rsidRPr="00F0380E" w14:paraId="7F1E1BAF" w14:textId="77777777" w:rsidTr="00223117">
        <w:trPr>
          <w:trHeight w:val="329"/>
        </w:trPr>
        <w:tc>
          <w:tcPr>
            <w:tcW w:w="2235" w:type="dxa"/>
            <w:vAlign w:val="center"/>
          </w:tcPr>
          <w:p w14:paraId="71A9248D" w14:textId="77777777" w:rsidR="00223117" w:rsidRPr="00223117" w:rsidRDefault="00223117" w:rsidP="0009606A">
            <w:pPr>
              <w:spacing w:line="340" w:lineRule="exact"/>
              <w:jc w:val="center"/>
              <w:rPr>
                <w:rFonts w:asciiTheme="minorEastAsia" w:eastAsiaTheme="minorEastAsia" w:hAnsiTheme="minorEastAsia" w:cs="楷体_GB2312"/>
                <w:bCs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cs="楷体_GB2312" w:hint="eastAsia"/>
                <w:bCs/>
                <w:sz w:val="24"/>
                <w:szCs w:val="24"/>
              </w:rPr>
              <w:t>学    时</w:t>
            </w:r>
          </w:p>
        </w:tc>
        <w:tc>
          <w:tcPr>
            <w:tcW w:w="6067" w:type="dxa"/>
          </w:tcPr>
          <w:p w14:paraId="00EC2A44" w14:textId="77777777" w:rsidR="00223117" w:rsidRPr="00CE0364" w:rsidRDefault="00223117" w:rsidP="0009606A"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23117" w:rsidRPr="00F0380E" w14:paraId="3380BA32" w14:textId="77777777" w:rsidTr="00223117">
        <w:trPr>
          <w:trHeight w:val="329"/>
        </w:trPr>
        <w:tc>
          <w:tcPr>
            <w:tcW w:w="2235" w:type="dxa"/>
            <w:vAlign w:val="center"/>
          </w:tcPr>
          <w:p w14:paraId="4119167D" w14:textId="77777777" w:rsidR="00223117" w:rsidRPr="00223117" w:rsidRDefault="00223117" w:rsidP="0009606A">
            <w:pPr>
              <w:spacing w:line="340" w:lineRule="exact"/>
              <w:jc w:val="center"/>
              <w:rPr>
                <w:rFonts w:asciiTheme="minorEastAsia" w:eastAsiaTheme="minorEastAsia" w:hAnsiTheme="minorEastAsia" w:cs="楷体_GB2312"/>
                <w:bCs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cs="楷体_GB2312" w:hint="eastAsia"/>
                <w:bCs/>
                <w:sz w:val="24"/>
                <w:szCs w:val="24"/>
              </w:rPr>
              <w:t>学    分</w:t>
            </w:r>
          </w:p>
        </w:tc>
        <w:tc>
          <w:tcPr>
            <w:tcW w:w="6067" w:type="dxa"/>
          </w:tcPr>
          <w:p w14:paraId="7A809FD5" w14:textId="77777777" w:rsidR="00223117" w:rsidRPr="00CE0364" w:rsidRDefault="00223117" w:rsidP="0009606A">
            <w:pPr>
              <w:spacing w:line="34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23117" w:rsidRPr="00F0380E" w14:paraId="1CA56FDF" w14:textId="77777777" w:rsidTr="00223117">
        <w:trPr>
          <w:trHeight w:val="738"/>
        </w:trPr>
        <w:tc>
          <w:tcPr>
            <w:tcW w:w="2235" w:type="dxa"/>
            <w:vAlign w:val="center"/>
          </w:tcPr>
          <w:p w14:paraId="6C73E7E7" w14:textId="77777777" w:rsidR="00223117" w:rsidRPr="00223117" w:rsidRDefault="00223117" w:rsidP="00223117">
            <w:pPr>
              <w:spacing w:line="340" w:lineRule="exact"/>
              <w:jc w:val="center"/>
              <w:rPr>
                <w:rFonts w:asciiTheme="minorEastAsia" w:eastAsiaTheme="minorEastAsia" w:hAnsiTheme="minorEastAsia" w:cs="楷体_GB2312"/>
                <w:bCs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cs="楷体_GB2312" w:hint="eastAsia"/>
                <w:bCs/>
                <w:sz w:val="24"/>
                <w:szCs w:val="24"/>
              </w:rPr>
              <w:t>选用教材</w:t>
            </w:r>
          </w:p>
        </w:tc>
        <w:tc>
          <w:tcPr>
            <w:tcW w:w="6067" w:type="dxa"/>
            <w:vAlign w:val="center"/>
          </w:tcPr>
          <w:p w14:paraId="35947DA8" w14:textId="77777777" w:rsidR="00223117" w:rsidRPr="0078766F" w:rsidRDefault="00223117" w:rsidP="0077712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4B1B">
              <w:rPr>
                <w:rFonts w:asciiTheme="minorEastAsia" w:eastAsiaTheme="minorEastAsia" w:hAnsiTheme="minorEastAsia" w:hint="eastAsia"/>
                <w:sz w:val="24"/>
                <w:szCs w:val="24"/>
              </w:rPr>
              <w:t>书名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84B1B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84B1B"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84B1B"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出版时间</w:t>
            </w:r>
          </w:p>
        </w:tc>
      </w:tr>
      <w:tr w:rsidR="00223117" w:rsidRPr="00F0380E" w14:paraId="66C75CC1" w14:textId="77777777" w:rsidTr="00223117">
        <w:trPr>
          <w:trHeight w:val="564"/>
        </w:trPr>
        <w:tc>
          <w:tcPr>
            <w:tcW w:w="2235" w:type="dxa"/>
            <w:vAlign w:val="center"/>
          </w:tcPr>
          <w:p w14:paraId="11C18FB0" w14:textId="77777777" w:rsidR="00223117" w:rsidRPr="00223117" w:rsidRDefault="00223117" w:rsidP="00C829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教学方式</w:t>
            </w:r>
          </w:p>
        </w:tc>
        <w:tc>
          <w:tcPr>
            <w:tcW w:w="6067" w:type="dxa"/>
            <w:vAlign w:val="center"/>
          </w:tcPr>
          <w:p w14:paraId="49B205F7" w14:textId="77777777" w:rsidR="00223117" w:rsidRDefault="00223117" w:rsidP="00C829A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80E">
              <w:rPr>
                <w:rFonts w:asciiTheme="minorEastAsia" w:eastAsiaTheme="minorEastAsia" w:hAnsiTheme="minorEastAsia"/>
                <w:sz w:val="24"/>
                <w:szCs w:val="24"/>
              </w:rPr>
              <w:t>[  ]</w:t>
            </w:r>
            <w:r w:rsidRPr="00C829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线下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</w:t>
            </w:r>
            <w:r w:rsidRPr="00C829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0380E">
              <w:rPr>
                <w:rFonts w:asciiTheme="minorEastAsia" w:eastAsiaTheme="minorEastAsia" w:hAnsiTheme="minorEastAsia"/>
                <w:sz w:val="24"/>
                <w:szCs w:val="24"/>
              </w:rPr>
              <w:t>[  ]</w:t>
            </w:r>
            <w:r w:rsidRPr="00C829A0">
              <w:rPr>
                <w:rFonts w:asciiTheme="minorEastAsia" w:eastAsiaTheme="minorEastAsia" w:hAnsiTheme="minorEastAsia" w:hint="eastAsia"/>
                <w:sz w:val="24"/>
                <w:szCs w:val="24"/>
              </w:rPr>
              <w:t>线上</w:t>
            </w:r>
          </w:p>
          <w:p w14:paraId="4D9BA2F5" w14:textId="77777777" w:rsidR="00223117" w:rsidRPr="00C829A0" w:rsidRDefault="00223117" w:rsidP="00C829A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80E">
              <w:rPr>
                <w:rFonts w:asciiTheme="minorEastAsia" w:eastAsiaTheme="minorEastAsia" w:hAnsiTheme="minorEastAsia"/>
                <w:sz w:val="24"/>
                <w:szCs w:val="24"/>
              </w:rPr>
              <w:t>[  ]</w:t>
            </w:r>
            <w:r w:rsidRPr="00C829A0">
              <w:rPr>
                <w:rFonts w:asciiTheme="minorEastAsia" w:eastAsiaTheme="minorEastAsia" w:hAnsiTheme="minorEastAsia" w:hint="eastAsia"/>
                <w:sz w:val="24"/>
                <w:szCs w:val="24"/>
              </w:rPr>
              <w:t>线上线下混合式</w:t>
            </w:r>
          </w:p>
        </w:tc>
      </w:tr>
      <w:tr w:rsidR="00223117" w:rsidRPr="00F0380E" w14:paraId="6E0147AB" w14:textId="77777777" w:rsidTr="00223117">
        <w:trPr>
          <w:trHeight w:val="564"/>
        </w:trPr>
        <w:tc>
          <w:tcPr>
            <w:tcW w:w="2235" w:type="dxa"/>
            <w:vAlign w:val="center"/>
          </w:tcPr>
          <w:p w14:paraId="093E4A75" w14:textId="77777777" w:rsidR="0070184A" w:rsidRDefault="00223117" w:rsidP="00C829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184A">
              <w:rPr>
                <w:rFonts w:asciiTheme="minorEastAsia" w:eastAsiaTheme="minorEastAsia" w:hAnsiTheme="minorEastAsia" w:hint="eastAsia"/>
                <w:sz w:val="24"/>
                <w:szCs w:val="24"/>
              </w:rPr>
              <w:t>线上课程地址</w:t>
            </w:r>
          </w:p>
          <w:p w14:paraId="35BB2506" w14:textId="77777777" w:rsidR="00223117" w:rsidRPr="0070184A" w:rsidRDefault="00223117" w:rsidP="00C829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184A">
              <w:rPr>
                <w:rFonts w:asciiTheme="minorEastAsia" w:eastAsiaTheme="minorEastAsia" w:hAnsiTheme="minorEastAsia" w:hint="eastAsia"/>
                <w:sz w:val="24"/>
                <w:szCs w:val="24"/>
              </w:rPr>
              <w:t>及账号</w:t>
            </w:r>
          </w:p>
        </w:tc>
        <w:tc>
          <w:tcPr>
            <w:tcW w:w="6067" w:type="dxa"/>
            <w:vAlign w:val="center"/>
          </w:tcPr>
          <w:p w14:paraId="67882BB2" w14:textId="77777777" w:rsidR="00223117" w:rsidRPr="00F0380E" w:rsidRDefault="00223117" w:rsidP="00C829A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23117" w:rsidRPr="00F0380E" w14:paraId="4769F6EA" w14:textId="77777777" w:rsidTr="00223117">
        <w:trPr>
          <w:trHeight w:val="1135"/>
        </w:trPr>
        <w:tc>
          <w:tcPr>
            <w:tcW w:w="2235" w:type="dxa"/>
            <w:vMerge w:val="restart"/>
            <w:vAlign w:val="center"/>
          </w:tcPr>
          <w:p w14:paraId="42275C90" w14:textId="77777777" w:rsidR="00223117" w:rsidRPr="00223117" w:rsidRDefault="00223117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教学改革预期成效</w:t>
            </w:r>
          </w:p>
          <w:p w14:paraId="7B16DA73" w14:textId="77777777" w:rsidR="00223117" w:rsidRPr="00223117" w:rsidRDefault="00223117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31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（量化可考核的建设绩效指标）</w:t>
            </w:r>
          </w:p>
        </w:tc>
        <w:tc>
          <w:tcPr>
            <w:tcW w:w="6067" w:type="dxa"/>
            <w:vAlign w:val="center"/>
          </w:tcPr>
          <w:p w14:paraId="36C75B53" w14:textId="66F66406" w:rsidR="00223117" w:rsidRDefault="00223117" w:rsidP="005F2B27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CE62BC">
              <w:rPr>
                <w:rFonts w:asciiTheme="minorEastAsia" w:eastAsiaTheme="minorEastAsia" w:hAnsiTheme="minorEastAsia" w:hint="eastAsia"/>
                <w:sz w:val="24"/>
                <w:szCs w:val="24"/>
              </w:rPr>
              <w:t>撰写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教学研究论文1篇。论文题目（拟）：</w:t>
            </w:r>
          </w:p>
          <w:p w14:paraId="19074836" w14:textId="77777777" w:rsidR="00223117" w:rsidRPr="0078766F" w:rsidRDefault="00223117" w:rsidP="005F2B27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23117" w:rsidRPr="00F0380E" w14:paraId="2625B569" w14:textId="77777777" w:rsidTr="001A6A3B">
        <w:trPr>
          <w:trHeight w:val="908"/>
        </w:trPr>
        <w:tc>
          <w:tcPr>
            <w:tcW w:w="2235" w:type="dxa"/>
            <w:vMerge/>
            <w:vAlign w:val="center"/>
          </w:tcPr>
          <w:p w14:paraId="47324ACB" w14:textId="77777777" w:rsidR="00223117" w:rsidRPr="002B6223" w:rsidRDefault="00223117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6F6C3B24" w14:textId="35F84D75" w:rsidR="00223117" w:rsidRPr="008052E7" w:rsidRDefault="00223117" w:rsidP="005F2B27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2.明确</w:t>
            </w:r>
            <w:r w:rsidR="001A6A3B"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课程思政融入点，修订课程教学方案、课件等教学基本文件。</w:t>
            </w:r>
          </w:p>
        </w:tc>
      </w:tr>
      <w:tr w:rsidR="00223117" w:rsidRPr="00F0380E" w14:paraId="198FF75C" w14:textId="77777777" w:rsidTr="001646CF">
        <w:trPr>
          <w:trHeight w:val="694"/>
        </w:trPr>
        <w:tc>
          <w:tcPr>
            <w:tcW w:w="2235" w:type="dxa"/>
            <w:vMerge/>
            <w:vAlign w:val="center"/>
          </w:tcPr>
          <w:p w14:paraId="0FAD5530" w14:textId="77777777" w:rsidR="00223117" w:rsidRPr="002B6223" w:rsidRDefault="00223117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07A9D654" w14:textId="1BAC4483" w:rsidR="001A6A3B" w:rsidRDefault="00223117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="0039713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提交</w:t>
            </w:r>
            <w:r w:rsidR="00AF2FD0">
              <w:rPr>
                <w:rFonts w:asciiTheme="minorEastAsia" w:eastAsiaTheme="minorEastAsia" w:hAnsiTheme="minorEastAsia" w:hint="eastAsia"/>
                <w:sz w:val="24"/>
                <w:szCs w:val="24"/>
              </w:rPr>
              <w:t>1个完整课时的</w:t>
            </w:r>
            <w:r w:rsidR="0039713E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39713E" w:rsidRPr="00D71471"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课程思政教学设计</w:t>
            </w:r>
            <w:r w:rsidR="0039713E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="001A6A3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223117" w:rsidRPr="00F0380E" w14:paraId="7E68468B" w14:textId="77777777" w:rsidTr="001A6A3B">
        <w:trPr>
          <w:trHeight w:val="985"/>
        </w:trPr>
        <w:tc>
          <w:tcPr>
            <w:tcW w:w="2235" w:type="dxa"/>
            <w:vMerge/>
            <w:vAlign w:val="center"/>
          </w:tcPr>
          <w:p w14:paraId="431149A8" w14:textId="77777777" w:rsidR="00223117" w:rsidRPr="002B6223" w:rsidRDefault="00223117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09438594" w14:textId="541FD652" w:rsidR="001A6A3B" w:rsidRDefault="00223117" w:rsidP="008A38D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r w:rsidR="0039713E">
              <w:rPr>
                <w:rFonts w:asciiTheme="minorEastAsia" w:eastAsiaTheme="minorEastAsia" w:hAnsiTheme="minorEastAsia" w:hint="eastAsia"/>
                <w:sz w:val="24"/>
                <w:szCs w:val="24"/>
              </w:rPr>
              <w:t>提交</w:t>
            </w:r>
            <w:r w:rsidR="00AF2FD0">
              <w:rPr>
                <w:rFonts w:asciiTheme="minorEastAsia" w:eastAsiaTheme="minorEastAsia" w:hAnsiTheme="minorEastAsia" w:hint="eastAsia"/>
                <w:sz w:val="24"/>
                <w:szCs w:val="24"/>
              </w:rPr>
              <w:t>1个完整课时对应的课堂教学节段的</w:t>
            </w:r>
            <w:r w:rsidR="0039713E">
              <w:rPr>
                <w:rFonts w:asciiTheme="minorEastAsia" w:eastAsiaTheme="minorEastAsia" w:hAnsiTheme="minorEastAsia" w:hint="eastAsia"/>
                <w:sz w:val="24"/>
                <w:szCs w:val="24"/>
              </w:rPr>
              <w:t>P</w:t>
            </w:r>
            <w:r w:rsidR="0039713E">
              <w:rPr>
                <w:rFonts w:asciiTheme="minorEastAsia" w:eastAsiaTheme="minorEastAsia" w:hAnsiTheme="minorEastAsia"/>
                <w:sz w:val="24"/>
                <w:szCs w:val="24"/>
              </w:rPr>
              <w:t>PT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223117" w:rsidRPr="00F0380E" w14:paraId="045C6DA3" w14:textId="77777777" w:rsidTr="001A6A3B">
        <w:trPr>
          <w:trHeight w:val="561"/>
        </w:trPr>
        <w:tc>
          <w:tcPr>
            <w:tcW w:w="2235" w:type="dxa"/>
            <w:vMerge/>
            <w:vAlign w:val="center"/>
          </w:tcPr>
          <w:p w14:paraId="01674327" w14:textId="77777777" w:rsidR="00223117" w:rsidRPr="002B6223" w:rsidRDefault="00223117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7187DDFF" w14:textId="538B86FB" w:rsidR="001A6A3B" w:rsidRDefault="00223117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5.</w:t>
            </w:r>
            <w:r w:rsidR="004454CB">
              <w:rPr>
                <w:rFonts w:asciiTheme="minorEastAsia" w:eastAsiaTheme="minorEastAsia" w:hAnsiTheme="minorEastAsia" w:hint="eastAsia"/>
                <w:sz w:val="24"/>
                <w:szCs w:val="24"/>
              </w:rPr>
              <w:t>提交完整的</w:t>
            </w:r>
            <w:r w:rsidR="007E1757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教学方案</w:t>
            </w:r>
          </w:p>
        </w:tc>
      </w:tr>
      <w:tr w:rsidR="00223117" w:rsidRPr="00F0380E" w14:paraId="7D791A32" w14:textId="77777777" w:rsidTr="001646CF">
        <w:trPr>
          <w:trHeight w:val="1970"/>
        </w:trPr>
        <w:tc>
          <w:tcPr>
            <w:tcW w:w="2235" w:type="dxa"/>
            <w:vMerge/>
            <w:vAlign w:val="center"/>
          </w:tcPr>
          <w:p w14:paraId="68E6B7BE" w14:textId="77777777" w:rsidR="00223117" w:rsidRPr="002B6223" w:rsidRDefault="00223117" w:rsidP="009A4E3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</w:tcPr>
          <w:p w14:paraId="7623D055" w14:textId="67B2A746" w:rsidR="00223117" w:rsidRDefault="00223117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6.其他成果（</w:t>
            </w:r>
            <w:r w:rsidR="0039713E">
              <w:rPr>
                <w:rFonts w:asciiTheme="minorEastAsia" w:eastAsiaTheme="minorEastAsia" w:hAnsiTheme="minorEastAsia" w:hint="eastAsia"/>
                <w:sz w:val="24"/>
                <w:szCs w:val="24"/>
              </w:rPr>
              <w:t>如课程思政教育教学改革典型案例1个，以及体现改革成效的支撑材料</w:t>
            </w:r>
            <w:r w:rsidR="008A38DC">
              <w:rPr>
                <w:rFonts w:asciiTheme="minorEastAsia" w:eastAsiaTheme="minorEastAsia" w:hAnsiTheme="minorEastAsia" w:hint="eastAsia"/>
                <w:sz w:val="24"/>
                <w:szCs w:val="24"/>
              </w:rPr>
              <w:t>，形式不限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26E3FEDD" w14:textId="77777777" w:rsidR="00C81B1D" w:rsidRDefault="00C81B1D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B51F7B" w14:textId="77777777" w:rsidR="00C81B1D" w:rsidRDefault="00C81B1D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857831" w14:textId="77777777" w:rsidR="00C81B1D" w:rsidRDefault="00C81B1D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960C6B7" w14:textId="77777777" w:rsidR="00C81B1D" w:rsidRDefault="00C81B1D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B44F4B" w14:textId="77777777" w:rsidR="00C81B1D" w:rsidRPr="0039713E" w:rsidRDefault="00C81B1D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2513E5" w14:textId="77777777" w:rsidR="00C81B1D" w:rsidRDefault="00C81B1D" w:rsidP="005F2B2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7299AE4" w14:textId="77777777" w:rsidR="00FD763E" w:rsidRDefault="00FD763E" w:rsidP="00C46AE8">
      <w:pPr>
        <w:spacing w:line="400" w:lineRule="exact"/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747C1547" w14:textId="77777777" w:rsidR="00FD763E" w:rsidRDefault="00FD763E" w:rsidP="00C46AE8">
      <w:pPr>
        <w:spacing w:line="400" w:lineRule="exact"/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29EEE07C" w14:textId="22280608" w:rsidR="00896EA1" w:rsidRPr="00C46AE8" w:rsidRDefault="001F6618" w:rsidP="00C46AE8">
      <w:pPr>
        <w:spacing w:line="400" w:lineRule="exact"/>
        <w:rPr>
          <w:rFonts w:asciiTheme="minorEastAsia" w:eastAsiaTheme="minorEastAsia" w:hAnsiTheme="minorEastAsia" w:cs="黑体"/>
          <w:b/>
          <w:bCs/>
          <w:sz w:val="24"/>
          <w:szCs w:val="24"/>
        </w:rPr>
      </w:pPr>
      <w:r w:rsidRPr="00C46AE8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lastRenderedPageBreak/>
        <w:t>2</w:t>
      </w:r>
      <w:r w:rsidR="00462777" w:rsidRPr="00C46AE8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.</w:t>
      </w:r>
      <w:r w:rsidR="008A38DC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申报课程</w:t>
      </w:r>
      <w:r w:rsidR="00C604E1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负责人及团队情况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992"/>
        <w:gridCol w:w="1560"/>
        <w:gridCol w:w="1417"/>
        <w:gridCol w:w="2977"/>
      </w:tblGrid>
      <w:tr w:rsidR="00C46AE8" w:rsidRPr="005F2B27" w14:paraId="77EAF33B" w14:textId="77777777" w:rsidTr="00A606B7">
        <w:trPr>
          <w:trHeight w:val="563"/>
        </w:trPr>
        <w:tc>
          <w:tcPr>
            <w:tcW w:w="8364" w:type="dxa"/>
            <w:gridSpan w:val="5"/>
            <w:vAlign w:val="center"/>
          </w:tcPr>
          <w:p w14:paraId="0FF6536B" w14:textId="0B29E231" w:rsidR="00C46AE8" w:rsidRPr="005F2B27" w:rsidRDefault="00C46AE8" w:rsidP="00037CE1">
            <w:pPr>
              <w:spacing w:line="340" w:lineRule="exact"/>
              <w:jc w:val="center"/>
              <w:rPr>
                <w:rFonts w:asciiTheme="majorEastAsia" w:eastAsiaTheme="majorEastAsia" w:hAnsiTheme="majorEastAsia" w:cs="仿宋_GB2312"/>
                <w:b/>
                <w:color w:val="000000"/>
                <w:kern w:val="0"/>
                <w:sz w:val="24"/>
              </w:rPr>
            </w:pPr>
            <w:r w:rsidRPr="005F2B27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  <w:lang w:bidi="ar"/>
              </w:rPr>
              <w:t>课程</w:t>
            </w:r>
            <w:r w:rsidR="00B0343D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  <w:lang w:bidi="ar"/>
              </w:rPr>
              <w:t>负责人</w:t>
            </w:r>
            <w:r w:rsidRPr="005F2B27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  <w:lang w:bidi="ar"/>
              </w:rPr>
              <w:t>情况简介</w:t>
            </w:r>
          </w:p>
        </w:tc>
      </w:tr>
      <w:tr w:rsidR="00C95525" w:rsidRPr="005F2B27" w14:paraId="7B8BD30B" w14:textId="77777777" w:rsidTr="00BA5254">
        <w:trPr>
          <w:trHeight w:val="556"/>
        </w:trPr>
        <w:tc>
          <w:tcPr>
            <w:tcW w:w="2410" w:type="dxa"/>
            <w:gridSpan w:val="2"/>
            <w:vAlign w:val="center"/>
          </w:tcPr>
          <w:p w14:paraId="15D073BA" w14:textId="359BAF9D" w:rsidR="00C95525" w:rsidRPr="005F2B27" w:rsidRDefault="00C95525" w:rsidP="00C87782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B2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59445B0D" w14:textId="4BD1A075" w:rsidR="00C95525" w:rsidRPr="005F2B27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B27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977" w:type="dxa"/>
            <w:vAlign w:val="center"/>
          </w:tcPr>
          <w:p w14:paraId="51EFE75E" w14:textId="1E0F4B8A" w:rsidR="00C95525" w:rsidRPr="005F2B27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B2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手机号码</w:t>
            </w:r>
          </w:p>
        </w:tc>
      </w:tr>
      <w:tr w:rsidR="00C95525" w:rsidRPr="00F0380E" w14:paraId="0D45C939" w14:textId="77777777" w:rsidTr="007D57A2">
        <w:trPr>
          <w:trHeight w:val="565"/>
        </w:trPr>
        <w:tc>
          <w:tcPr>
            <w:tcW w:w="2410" w:type="dxa"/>
            <w:gridSpan w:val="2"/>
            <w:vAlign w:val="center"/>
          </w:tcPr>
          <w:p w14:paraId="41EB6E1C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FAD672" w14:textId="77777777" w:rsidR="00C95525" w:rsidRPr="005F2B27" w:rsidRDefault="00C95525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24B523" w14:textId="674966D5" w:rsidR="00C95525" w:rsidRPr="005F2B27" w:rsidRDefault="00C95525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</w:tr>
      <w:tr w:rsidR="00C95525" w:rsidRPr="00F0380E" w14:paraId="26DCBE7E" w14:textId="77777777" w:rsidTr="00822F78">
        <w:trPr>
          <w:trHeight w:val="1552"/>
        </w:trPr>
        <w:tc>
          <w:tcPr>
            <w:tcW w:w="8364" w:type="dxa"/>
            <w:gridSpan w:val="5"/>
            <w:vAlign w:val="center"/>
          </w:tcPr>
          <w:p w14:paraId="79182229" w14:textId="702DFDA2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  <w:r w:rsidRPr="00C95525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情况简介</w:t>
            </w: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（</w:t>
            </w:r>
            <w:r w:rsidRPr="001646CF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近年来在承担课程教学任务、开展课程思政教学实践和理论研究、获得教学奖励等方面的情况</w:t>
            </w:r>
            <w:r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。）</w:t>
            </w:r>
          </w:p>
          <w:p w14:paraId="486D7712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2A7DD265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37FD32E6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079682F7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416A4165" w14:textId="77777777" w:rsidR="007D57A2" w:rsidRDefault="007D57A2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342AF64D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42B65E9A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6F37C721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7A4BA2ED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27313C22" w14:textId="77777777" w:rsidR="00C95525" w:rsidRDefault="00C95525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</w:tr>
      <w:tr w:rsidR="00C46AE8" w:rsidRPr="005F2B27" w14:paraId="02460735" w14:textId="77777777" w:rsidTr="00A606B7">
        <w:trPr>
          <w:trHeight w:val="566"/>
        </w:trPr>
        <w:tc>
          <w:tcPr>
            <w:tcW w:w="8364" w:type="dxa"/>
            <w:gridSpan w:val="5"/>
            <w:vAlign w:val="center"/>
          </w:tcPr>
          <w:p w14:paraId="49454A73" w14:textId="101B8780" w:rsidR="00C46AE8" w:rsidRPr="005F2B27" w:rsidRDefault="00C46AE8" w:rsidP="00037CE1">
            <w:pPr>
              <w:spacing w:line="340" w:lineRule="exact"/>
              <w:jc w:val="center"/>
              <w:rPr>
                <w:rFonts w:asciiTheme="majorEastAsia" w:eastAsiaTheme="majorEastAsia" w:hAnsiTheme="majorEastAsia" w:cs="仿宋_GB2312"/>
                <w:b/>
                <w:color w:val="000000"/>
                <w:kern w:val="0"/>
                <w:sz w:val="24"/>
              </w:rPr>
            </w:pPr>
            <w:r w:rsidRPr="005F2B27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  <w:lang w:bidi="ar"/>
              </w:rPr>
              <w:t>课程团队情况简介（</w:t>
            </w:r>
            <w:r w:rsidR="00105854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  <w:lang w:bidi="ar"/>
              </w:rPr>
              <w:t>如有</w:t>
            </w:r>
            <w:r w:rsidRPr="005F2B27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A606B7" w:rsidRPr="005F2B27" w14:paraId="34ABA731" w14:textId="77777777" w:rsidTr="00A606B7">
        <w:trPr>
          <w:trHeight w:val="3254"/>
        </w:trPr>
        <w:tc>
          <w:tcPr>
            <w:tcW w:w="8364" w:type="dxa"/>
            <w:gridSpan w:val="5"/>
          </w:tcPr>
          <w:p w14:paraId="2E0787E6" w14:textId="77777777" w:rsidR="00A606B7" w:rsidRPr="008A38DC" w:rsidRDefault="00A606B7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ajorEastAsia" w:eastAsiaTheme="majorEastAsia" w:hAnsiTheme="majorEastAsia" w:cs="仿宋_GB2312"/>
                <w:color w:val="000000"/>
                <w:kern w:val="0"/>
                <w:sz w:val="24"/>
                <w:lang w:bidi="ar"/>
              </w:rPr>
            </w:pPr>
            <w:r w:rsidRPr="008A38DC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4"/>
                <w:lang w:bidi="ar"/>
              </w:rPr>
              <w:t>（近年来教学团队在组织实施本课程教育教学、开展课程思政建设、参加课程思政学习培训、集体教研、获得教学奖励等方面的情况。）</w:t>
            </w:r>
          </w:p>
          <w:p w14:paraId="71F5556C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095BADE4" w14:textId="77777777" w:rsidR="00C95525" w:rsidRDefault="00C95525" w:rsidP="00C95525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  <w:p w14:paraId="6BDB0C63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4D77316B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70AFAEA9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ECC6C9A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236F164E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77B77750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5D483E7A" w14:textId="77777777" w:rsidR="00C95525" w:rsidRDefault="00C95525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7028F042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2DE224E1" w14:textId="77777777" w:rsidR="001A6A3B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538F1F2B" w14:textId="77777777" w:rsidR="001A6A3B" w:rsidRPr="005F2B27" w:rsidRDefault="001A6A3B" w:rsidP="00A606B7">
            <w:pPr>
              <w:tabs>
                <w:tab w:val="left" w:pos="2219"/>
              </w:tabs>
              <w:suppressAutoHyphens/>
              <w:spacing w:line="320" w:lineRule="exact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</w:tr>
      <w:tr w:rsidR="00A606B7" w:rsidRPr="00F0380E" w14:paraId="1AF57DBE" w14:textId="77777777" w:rsidTr="00A606B7">
        <w:trPr>
          <w:trHeight w:val="445"/>
        </w:trPr>
        <w:tc>
          <w:tcPr>
            <w:tcW w:w="8364" w:type="dxa"/>
            <w:gridSpan w:val="5"/>
            <w:vAlign w:val="center"/>
          </w:tcPr>
          <w:p w14:paraId="3839C2DE" w14:textId="000F042A" w:rsidR="00A606B7" w:rsidRPr="00F062E8" w:rsidRDefault="00A606B7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  <w:r w:rsidRPr="00F062E8"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  <w:t>团队成员</w:t>
            </w:r>
            <w:r w:rsidR="00037CE1" w:rsidRPr="00F062E8">
              <w:rPr>
                <w:rFonts w:asciiTheme="minorEastAsia" w:eastAsiaTheme="minorEastAsia" w:hAnsiTheme="minorEastAsia" w:cs="黑体" w:hint="eastAsia"/>
                <w:b/>
                <w:sz w:val="24"/>
                <w:szCs w:val="24"/>
              </w:rPr>
              <w:t>（如有）</w:t>
            </w:r>
          </w:p>
        </w:tc>
      </w:tr>
      <w:tr w:rsidR="00A606B7" w:rsidRPr="005F2B27" w14:paraId="1A109F21" w14:textId="77777777" w:rsidTr="00C95525">
        <w:trPr>
          <w:trHeight w:val="267"/>
        </w:trPr>
        <w:tc>
          <w:tcPr>
            <w:tcW w:w="1418" w:type="dxa"/>
            <w:vAlign w:val="center"/>
          </w:tcPr>
          <w:p w14:paraId="56E59340" w14:textId="77777777" w:rsidR="00A606B7" w:rsidRPr="005F2B27" w:rsidRDefault="00A606B7" w:rsidP="00601D65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B2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404EE50D" w14:textId="77777777" w:rsidR="00A606B7" w:rsidRPr="005F2B27" w:rsidRDefault="00A606B7" w:rsidP="00601D65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B27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2DB605A8" w14:textId="77777777" w:rsidR="00A606B7" w:rsidRPr="005F2B27" w:rsidRDefault="00A606B7" w:rsidP="00601D65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B2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手机号码</w:t>
            </w:r>
          </w:p>
        </w:tc>
        <w:tc>
          <w:tcPr>
            <w:tcW w:w="4394" w:type="dxa"/>
            <w:gridSpan w:val="2"/>
            <w:vAlign w:val="center"/>
          </w:tcPr>
          <w:p w14:paraId="3B03C105" w14:textId="77777777" w:rsidR="00A606B7" w:rsidRPr="005F2B27" w:rsidRDefault="00A606B7" w:rsidP="00601D65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2B27">
              <w:rPr>
                <w:rFonts w:asciiTheme="minorEastAsia" w:eastAsiaTheme="minorEastAsia" w:hAnsiTheme="minorEastAsia" w:cs="黑体" w:hint="eastAsia"/>
                <w:sz w:val="24"/>
                <w:szCs w:val="24"/>
              </w:rPr>
              <w:t>教学任务与课程建设分工</w:t>
            </w:r>
          </w:p>
        </w:tc>
      </w:tr>
      <w:tr w:rsidR="00C46AE8" w:rsidRPr="00F0380E" w14:paraId="45C01DA8" w14:textId="77777777" w:rsidTr="00C95525">
        <w:trPr>
          <w:trHeight w:val="680"/>
        </w:trPr>
        <w:tc>
          <w:tcPr>
            <w:tcW w:w="1418" w:type="dxa"/>
            <w:vAlign w:val="center"/>
          </w:tcPr>
          <w:p w14:paraId="0AB58551" w14:textId="77777777" w:rsidR="00C46AE8" w:rsidRPr="00F0380E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C81D1C" w14:textId="77777777" w:rsidR="00C46AE8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11AD36" w14:textId="77777777" w:rsidR="00C46AE8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92EDC23" w14:textId="77777777" w:rsidR="00C46AE8" w:rsidRPr="00784B1B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</w:tr>
      <w:tr w:rsidR="00C46AE8" w:rsidRPr="00F0380E" w14:paraId="57CE0246" w14:textId="77777777" w:rsidTr="00C95525">
        <w:trPr>
          <w:trHeight w:val="680"/>
        </w:trPr>
        <w:tc>
          <w:tcPr>
            <w:tcW w:w="1418" w:type="dxa"/>
            <w:vAlign w:val="center"/>
          </w:tcPr>
          <w:p w14:paraId="763E81EE" w14:textId="77777777" w:rsidR="00C46AE8" w:rsidRPr="00F0380E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0B87BD" w14:textId="77777777" w:rsidR="00C46AE8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63364C" w14:textId="77777777" w:rsidR="00C46AE8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926FD3E" w14:textId="77777777" w:rsidR="00C46AE8" w:rsidRPr="00784B1B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</w:tr>
      <w:tr w:rsidR="00C46AE8" w:rsidRPr="00F0380E" w14:paraId="5005F206" w14:textId="77777777" w:rsidTr="00C95525">
        <w:trPr>
          <w:trHeight w:val="680"/>
        </w:trPr>
        <w:tc>
          <w:tcPr>
            <w:tcW w:w="1418" w:type="dxa"/>
            <w:vAlign w:val="center"/>
          </w:tcPr>
          <w:p w14:paraId="153A0D9A" w14:textId="77777777" w:rsidR="00C46AE8" w:rsidRPr="00F0380E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287C13" w14:textId="77777777" w:rsidR="00C46AE8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2CC867" w14:textId="77777777" w:rsidR="00C46AE8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4112002" w14:textId="77777777" w:rsidR="00C46AE8" w:rsidRPr="00784B1B" w:rsidRDefault="00C46AE8" w:rsidP="00D71471">
            <w:pPr>
              <w:tabs>
                <w:tab w:val="left" w:pos="2219"/>
              </w:tabs>
              <w:suppressAutoHyphens/>
              <w:spacing w:line="320" w:lineRule="exact"/>
              <w:jc w:val="center"/>
              <w:rPr>
                <w:rFonts w:asciiTheme="minorEastAsia" w:eastAsiaTheme="minorEastAsia" w:hAnsiTheme="minorEastAsia" w:cs="黑体"/>
                <w:sz w:val="24"/>
                <w:szCs w:val="24"/>
              </w:rPr>
            </w:pPr>
          </w:p>
        </w:tc>
      </w:tr>
    </w:tbl>
    <w:p w14:paraId="6C7CB7C2" w14:textId="7CF93A97" w:rsidR="00726BE0" w:rsidRPr="00F0380E" w:rsidRDefault="00113BF5" w:rsidP="00E80D7B">
      <w:pPr>
        <w:spacing w:line="340" w:lineRule="atLeast"/>
        <w:rPr>
          <w:rFonts w:asciiTheme="minorEastAsia" w:eastAsiaTheme="minorEastAsia" w:hAnsiTheme="minorEastAsia" w:cs="黑体"/>
          <w:b/>
          <w:bCs/>
          <w:sz w:val="24"/>
          <w:szCs w:val="24"/>
        </w:rPr>
      </w:pPr>
      <w:r w:rsidRPr="008D6FD8">
        <w:rPr>
          <w:rFonts w:asciiTheme="minorEastAsia" w:eastAsiaTheme="minorEastAsia" w:hAnsiTheme="minorEastAsia" w:cs="黑体"/>
          <w:b/>
          <w:bCs/>
        </w:rPr>
        <w:br w:type="page"/>
      </w:r>
      <w:r w:rsidR="00C65320">
        <w:rPr>
          <w:rFonts w:asciiTheme="minorEastAsia" w:eastAsiaTheme="minorEastAsia" w:hAnsiTheme="minorEastAsia" w:cs="黑体"/>
          <w:b/>
          <w:bCs/>
          <w:sz w:val="24"/>
          <w:szCs w:val="24"/>
        </w:rPr>
        <w:lastRenderedPageBreak/>
        <w:t>3</w:t>
      </w:r>
      <w:r w:rsidR="008D6FD8">
        <w:rPr>
          <w:rFonts w:asciiTheme="minorEastAsia" w:eastAsiaTheme="minorEastAsia" w:hAnsiTheme="minorEastAsia" w:cs="黑体"/>
          <w:b/>
          <w:bCs/>
          <w:sz w:val="24"/>
          <w:szCs w:val="24"/>
        </w:rPr>
        <w:t>.</w:t>
      </w:r>
      <w:r w:rsidR="008D6FD8" w:rsidRPr="008D6FD8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课程思政</w:t>
      </w:r>
      <w:r w:rsidR="009E4D52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建设总体设计情况</w:t>
      </w:r>
    </w:p>
    <w:tbl>
      <w:tblPr>
        <w:tblStyle w:val="a8"/>
        <w:tblW w:w="8755" w:type="dxa"/>
        <w:jc w:val="center"/>
        <w:tblLook w:val="04A0" w:firstRow="1" w:lastRow="0" w:firstColumn="1" w:lastColumn="0" w:noHBand="0" w:noVBand="1"/>
      </w:tblPr>
      <w:tblGrid>
        <w:gridCol w:w="8755"/>
      </w:tblGrid>
      <w:tr w:rsidR="00726BE0" w:rsidRPr="00F0380E" w14:paraId="74B8BB09" w14:textId="77777777" w:rsidTr="00726BE0">
        <w:trPr>
          <w:jc w:val="center"/>
        </w:trPr>
        <w:tc>
          <w:tcPr>
            <w:tcW w:w="8755" w:type="dxa"/>
          </w:tcPr>
          <w:p w14:paraId="0F83AB51" w14:textId="54FBD723" w:rsidR="00090E6B" w:rsidRPr="00F0380E" w:rsidRDefault="008D6FD8" w:rsidP="00090E6B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8D6FD8">
              <w:rPr>
                <w:rFonts w:asciiTheme="minorEastAsia" w:eastAsiaTheme="minorEastAsia" w:hAnsiTheme="minorEastAsia" w:hint="eastAsia"/>
              </w:rPr>
              <w:t>（</w:t>
            </w:r>
            <w:r w:rsidR="00090E6B" w:rsidRPr="008D6FD8">
              <w:rPr>
                <w:rFonts w:asciiTheme="minorEastAsia" w:eastAsiaTheme="minorEastAsia" w:hAnsiTheme="minorEastAsia" w:hint="eastAsia"/>
              </w:rPr>
              <w:t>描述如何结合</w:t>
            </w:r>
            <w:r w:rsidR="00125CD9">
              <w:rPr>
                <w:rFonts w:asciiTheme="minorEastAsia" w:eastAsiaTheme="minorEastAsia" w:hAnsiTheme="minorEastAsia" w:hint="eastAsia"/>
              </w:rPr>
              <w:t>学校和学院</w:t>
            </w:r>
            <w:r w:rsidR="00090E6B" w:rsidRPr="008D6FD8">
              <w:rPr>
                <w:rFonts w:asciiTheme="minorEastAsia" w:eastAsiaTheme="minorEastAsia" w:hAnsiTheme="minorEastAsia" w:hint="eastAsia"/>
              </w:rPr>
              <w:t>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7E734860" w14:textId="32D3F613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27AC743A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1DF39789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25091AAB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6950D8ED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D9EEEE3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353F5ECB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5B2473E7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207F3CD0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0CFC3113" w14:textId="77777777" w:rsidR="008D6FD8" w:rsidRDefault="008D6FD8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1760B97D" w14:textId="77777777" w:rsidR="00726BE0" w:rsidRPr="00F0380E" w:rsidRDefault="00726BE0" w:rsidP="00AF52B0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40660EF" w14:textId="77777777" w:rsidR="00771183" w:rsidRDefault="00771183" w:rsidP="00726BE0">
      <w:pPr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6DEC452C" w14:textId="1EA6E75B" w:rsidR="00726BE0" w:rsidRPr="00F0380E" w:rsidRDefault="00C65320" w:rsidP="00726BE0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黑体"/>
          <w:b/>
          <w:bCs/>
          <w:sz w:val="24"/>
          <w:szCs w:val="24"/>
        </w:rPr>
        <w:t>4</w:t>
      </w:r>
      <w:r w:rsidR="008D6FD8">
        <w:rPr>
          <w:rFonts w:asciiTheme="minorEastAsia" w:eastAsiaTheme="minorEastAsia" w:hAnsiTheme="minorEastAsia" w:cs="黑体"/>
          <w:b/>
          <w:bCs/>
          <w:sz w:val="24"/>
          <w:szCs w:val="24"/>
        </w:rPr>
        <w:t>.</w:t>
      </w:r>
      <w:r w:rsidR="008D6FD8" w:rsidRPr="008D6FD8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课程评价与成效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28"/>
      </w:tblGrid>
      <w:tr w:rsidR="00726BE0" w:rsidRPr="00F0380E" w14:paraId="66A13825" w14:textId="77777777" w:rsidTr="008D6FD8">
        <w:trPr>
          <w:trHeight w:val="6190"/>
          <w:jc w:val="center"/>
        </w:trPr>
        <w:tc>
          <w:tcPr>
            <w:tcW w:w="8698" w:type="dxa"/>
          </w:tcPr>
          <w:p w14:paraId="64DEF4FF" w14:textId="77777777" w:rsidR="00030524" w:rsidRDefault="008D6FD8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8D6FD8">
              <w:rPr>
                <w:rFonts w:asciiTheme="minorEastAsia" w:eastAsiaTheme="minorEastAsia" w:hAnsiTheme="minorEastAsia" w:hint="eastAsia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5B1F80AB" w14:textId="77777777" w:rsidR="008A38DC" w:rsidRDefault="008A38DC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2980FEA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7EA76BC8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77DEC772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89660EB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7C10DEA0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E39965D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724A3989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48E2F1D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7DB22633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6707B59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1438D2E3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1033D1A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2FF01DD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BF76C59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03457A37" w14:textId="77777777" w:rsidR="00037CE1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33FEE2F" w14:textId="7147FE7D" w:rsidR="00037CE1" w:rsidRPr="00F0380E" w:rsidRDefault="00037CE1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1F3D0B0" w14:textId="77777777" w:rsidR="00726BE0" w:rsidRPr="00E431C6" w:rsidRDefault="00726BE0" w:rsidP="00726BE0">
      <w:pPr>
        <w:adjustRightInd w:val="0"/>
        <w:snapToGrid w:val="0"/>
        <w:rPr>
          <w:rFonts w:asciiTheme="minorEastAsia" w:eastAsiaTheme="minorEastAsia" w:hAnsiTheme="minorEastAsia"/>
          <w:sz w:val="10"/>
          <w:szCs w:val="10"/>
        </w:rPr>
      </w:pPr>
    </w:p>
    <w:p w14:paraId="544C0415" w14:textId="77777777" w:rsidR="00037CE1" w:rsidRDefault="00037CE1" w:rsidP="00DA20CE">
      <w:pPr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52E77416" w14:textId="61444BEF" w:rsidR="00DA20CE" w:rsidRPr="00F0380E" w:rsidRDefault="00C65320" w:rsidP="00DA20CE">
      <w:pPr>
        <w:rPr>
          <w:rFonts w:asciiTheme="minorEastAsia" w:eastAsiaTheme="minorEastAsia" w:hAnsiTheme="minorEastAsia" w:cs="黑体"/>
          <w:b/>
          <w:bCs/>
          <w:sz w:val="24"/>
          <w:szCs w:val="24"/>
        </w:rPr>
      </w:pPr>
      <w:r>
        <w:rPr>
          <w:rFonts w:asciiTheme="minorEastAsia" w:eastAsiaTheme="minorEastAsia" w:hAnsiTheme="minorEastAsia" w:cs="黑体"/>
          <w:b/>
          <w:bCs/>
          <w:sz w:val="24"/>
          <w:szCs w:val="24"/>
        </w:rPr>
        <w:lastRenderedPageBreak/>
        <w:t>5</w:t>
      </w:r>
      <w:r w:rsidR="008D6FD8">
        <w:rPr>
          <w:rFonts w:asciiTheme="minorEastAsia" w:eastAsiaTheme="minorEastAsia" w:hAnsiTheme="minorEastAsia" w:cs="黑体"/>
          <w:b/>
          <w:bCs/>
          <w:sz w:val="24"/>
          <w:szCs w:val="24"/>
        </w:rPr>
        <w:t>.</w:t>
      </w:r>
      <w:r w:rsidR="008D6FD8" w:rsidRPr="008D6FD8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课程特色与创新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28"/>
      </w:tblGrid>
      <w:tr w:rsidR="00DA20CE" w:rsidRPr="00F0380E" w14:paraId="51BFB43A" w14:textId="77777777" w:rsidTr="00F62757">
        <w:trPr>
          <w:jc w:val="center"/>
        </w:trPr>
        <w:tc>
          <w:tcPr>
            <w:tcW w:w="8698" w:type="dxa"/>
          </w:tcPr>
          <w:p w14:paraId="145D5287" w14:textId="6291B206" w:rsidR="00DA20CE" w:rsidRPr="00F0380E" w:rsidRDefault="008D6FD8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8D6FD8">
              <w:rPr>
                <w:rFonts w:asciiTheme="minorEastAsia" w:eastAsiaTheme="minorEastAsia" w:hAnsiTheme="minorEastAsia" w:hint="eastAsia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5B33B30C" w14:textId="77777777" w:rsidR="00DA20CE" w:rsidRPr="008929FB" w:rsidRDefault="00DA20CE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6968C16D" w14:textId="77777777" w:rsidR="006108FB" w:rsidRDefault="006108FB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72D16C47" w14:textId="77777777" w:rsidR="008929FB" w:rsidRDefault="008929FB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C18F677" w14:textId="77777777" w:rsidR="008D6FD8" w:rsidRDefault="008D6FD8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4B3F851" w14:textId="77777777" w:rsidR="008D6FD8" w:rsidRDefault="008D6FD8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74A0109" w14:textId="77777777" w:rsidR="008D6FD8" w:rsidRDefault="008D6FD8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7CC2F2F" w14:textId="77777777" w:rsidR="008D6FD8" w:rsidRDefault="008D6FD8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4C6B76F7" w14:textId="77777777" w:rsidR="008D6FD8" w:rsidRPr="00F0380E" w:rsidRDefault="008D6FD8" w:rsidP="000A0DE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FBCF243" w14:textId="77777777" w:rsidR="00771183" w:rsidRDefault="00771183" w:rsidP="00DA20CE">
      <w:pPr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27D31339" w14:textId="0C706AC6" w:rsidR="00DA20CE" w:rsidRPr="00F0380E" w:rsidRDefault="00C65320" w:rsidP="00DA20CE">
      <w:pPr>
        <w:rPr>
          <w:rFonts w:asciiTheme="minorEastAsia" w:eastAsiaTheme="minorEastAsia" w:hAnsiTheme="minorEastAsia" w:cs="黑体"/>
          <w:b/>
          <w:bCs/>
          <w:sz w:val="24"/>
          <w:szCs w:val="24"/>
        </w:rPr>
      </w:pPr>
      <w:r>
        <w:rPr>
          <w:rFonts w:asciiTheme="minorEastAsia" w:eastAsiaTheme="minorEastAsia" w:hAnsiTheme="minorEastAsia" w:cs="黑体"/>
          <w:b/>
          <w:bCs/>
          <w:sz w:val="24"/>
          <w:szCs w:val="24"/>
        </w:rPr>
        <w:t>6</w:t>
      </w:r>
      <w:r w:rsidR="004A5726">
        <w:rPr>
          <w:rFonts w:asciiTheme="minorEastAsia" w:eastAsiaTheme="minorEastAsia" w:hAnsiTheme="minorEastAsia" w:cs="黑体"/>
          <w:b/>
          <w:bCs/>
          <w:sz w:val="24"/>
          <w:szCs w:val="24"/>
        </w:rPr>
        <w:t>.</w:t>
      </w:r>
      <w:r w:rsidR="004A5726" w:rsidRPr="004A5726">
        <w:rPr>
          <w:rFonts w:asciiTheme="minorEastAsia" w:eastAsiaTheme="minorEastAsia" w:hAnsiTheme="minorEastAsia" w:cs="黑体" w:hint="eastAsia"/>
          <w:b/>
          <w:bCs/>
          <w:sz w:val="24"/>
          <w:szCs w:val="24"/>
        </w:rPr>
        <w:t>课程建设计划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528"/>
      </w:tblGrid>
      <w:tr w:rsidR="00DA20CE" w:rsidRPr="00F0380E" w14:paraId="74BD545F" w14:textId="77777777" w:rsidTr="00F62757">
        <w:trPr>
          <w:jc w:val="center"/>
        </w:trPr>
        <w:tc>
          <w:tcPr>
            <w:tcW w:w="8698" w:type="dxa"/>
          </w:tcPr>
          <w:p w14:paraId="6401BCBB" w14:textId="276F9DF2" w:rsidR="006108FB" w:rsidRPr="00F0380E" w:rsidRDefault="004A5726" w:rsidP="008929F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4A5726">
              <w:rPr>
                <w:rFonts w:asciiTheme="minorEastAsia" w:eastAsiaTheme="minorEastAsia" w:hAnsiTheme="minorEastAsia" w:hint="eastAsia"/>
              </w:rPr>
              <w:t>（概述今后课程在课程思政方面的持续建设计划、需要进一步解决的问题、主要改进措施、支持保障措施等。300字以内）</w:t>
            </w:r>
          </w:p>
          <w:p w14:paraId="31B23657" w14:textId="77777777" w:rsidR="00DA20CE" w:rsidRDefault="00DA20CE" w:rsidP="008929F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1CDB6A5E" w14:textId="77777777" w:rsidR="00F36705" w:rsidRDefault="00F36705" w:rsidP="008929F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7C1EA10" w14:textId="77777777" w:rsidR="004A5726" w:rsidRDefault="004A5726" w:rsidP="008929F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53241854" w14:textId="77777777" w:rsidR="00ED24A2" w:rsidRDefault="00ED24A2" w:rsidP="008929F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3819258A" w14:textId="77777777" w:rsidR="004A5726" w:rsidRPr="004A5726" w:rsidRDefault="004A5726" w:rsidP="008929F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  <w:p w14:paraId="2E14F30F" w14:textId="77777777" w:rsidR="00DA20CE" w:rsidRPr="00F0380E" w:rsidRDefault="00DA20CE" w:rsidP="008929FB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E5ABD1F" w14:textId="77777777" w:rsidR="00E431C6" w:rsidRPr="006108FB" w:rsidRDefault="00E431C6" w:rsidP="006108FB">
      <w:pPr>
        <w:adjustRightInd w:val="0"/>
        <w:snapToGrid w:val="0"/>
        <w:rPr>
          <w:rFonts w:asciiTheme="minorEastAsia" w:eastAsiaTheme="minorEastAsia" w:hAnsiTheme="minorEastAsia"/>
          <w:sz w:val="10"/>
          <w:szCs w:val="10"/>
        </w:rPr>
      </w:pPr>
    </w:p>
    <w:p w14:paraId="644D8190" w14:textId="77777777" w:rsidR="00771183" w:rsidRDefault="00771183" w:rsidP="00583159">
      <w:pPr>
        <w:spacing w:line="340" w:lineRule="atLeast"/>
        <w:rPr>
          <w:rFonts w:asciiTheme="minorEastAsia" w:eastAsiaTheme="minorEastAsia" w:hAnsiTheme="minorEastAsia" w:cs="黑体"/>
          <w:b/>
          <w:color w:val="000000"/>
          <w:sz w:val="24"/>
          <w:lang w:bidi="ar"/>
        </w:rPr>
      </w:pPr>
    </w:p>
    <w:p w14:paraId="7044CE6D" w14:textId="4AFBDFF2" w:rsidR="00583159" w:rsidRPr="008D6FD8" w:rsidRDefault="00C65320" w:rsidP="00583159">
      <w:pPr>
        <w:spacing w:line="340" w:lineRule="atLeast"/>
        <w:rPr>
          <w:rFonts w:asciiTheme="minorEastAsia" w:eastAsiaTheme="minorEastAsia" w:hAnsiTheme="minorEastAsia" w:cs="黑体"/>
          <w:b/>
          <w:color w:val="000000"/>
          <w:sz w:val="24"/>
        </w:rPr>
      </w:pPr>
      <w:r>
        <w:rPr>
          <w:rFonts w:asciiTheme="minorEastAsia" w:eastAsiaTheme="minorEastAsia" w:hAnsiTheme="minorEastAsia" w:cs="黑体"/>
          <w:b/>
          <w:color w:val="000000"/>
          <w:sz w:val="24"/>
          <w:lang w:bidi="ar"/>
        </w:rPr>
        <w:t>7</w:t>
      </w:r>
      <w:r w:rsidR="00583159" w:rsidRPr="008D6FD8">
        <w:rPr>
          <w:rFonts w:asciiTheme="minorEastAsia" w:eastAsiaTheme="minorEastAsia" w:hAnsiTheme="minorEastAsia" w:cs="黑体"/>
          <w:b/>
          <w:color w:val="000000"/>
          <w:sz w:val="24"/>
          <w:lang w:bidi="ar"/>
        </w:rPr>
        <w:t>.</w:t>
      </w:r>
      <w:r w:rsidR="003818B1">
        <w:rPr>
          <w:rFonts w:asciiTheme="minorEastAsia" w:eastAsiaTheme="minorEastAsia" w:hAnsiTheme="minorEastAsia" w:cs="黑体" w:hint="eastAsia"/>
          <w:b/>
          <w:color w:val="000000"/>
          <w:sz w:val="24"/>
          <w:lang w:bidi="ar"/>
        </w:rPr>
        <w:t>其它（如</w:t>
      </w:r>
      <w:r w:rsidR="00BE47C2">
        <w:rPr>
          <w:rFonts w:asciiTheme="minorEastAsia" w:eastAsiaTheme="minorEastAsia" w:hAnsiTheme="minorEastAsia" w:cs="黑体" w:hint="eastAsia"/>
          <w:b/>
          <w:color w:val="000000"/>
          <w:sz w:val="24"/>
          <w:lang w:bidi="ar"/>
        </w:rPr>
        <w:t>课程思政教学实践情况</w:t>
      </w:r>
      <w:r w:rsidR="003818B1">
        <w:rPr>
          <w:rFonts w:asciiTheme="minorEastAsia" w:eastAsiaTheme="minorEastAsia" w:hAnsiTheme="minorEastAsia" w:cs="黑体" w:hint="eastAsia"/>
          <w:b/>
          <w:color w:val="000000"/>
          <w:sz w:val="24"/>
          <w:lang w:bidi="ar"/>
        </w:rPr>
        <w:t>等</w:t>
      </w:r>
      <w:r>
        <w:rPr>
          <w:rFonts w:asciiTheme="minorEastAsia" w:eastAsiaTheme="minorEastAsia" w:hAnsiTheme="minorEastAsia" w:cs="黑体" w:hint="eastAsia"/>
          <w:b/>
          <w:color w:val="000000"/>
          <w:sz w:val="24"/>
          <w:lang w:bidi="ar"/>
        </w:rPr>
        <w:t>）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0"/>
      </w:tblGrid>
      <w:tr w:rsidR="00583159" w:rsidRPr="00F0380E" w14:paraId="1E7B3E1D" w14:textId="77777777" w:rsidTr="00037CE1">
        <w:trPr>
          <w:trHeight w:val="5197"/>
          <w:jc w:val="center"/>
        </w:trPr>
        <w:tc>
          <w:tcPr>
            <w:tcW w:w="8530" w:type="dxa"/>
          </w:tcPr>
          <w:p w14:paraId="091CCF81" w14:textId="1B6E48A1" w:rsidR="00583159" w:rsidRPr="00F0380E" w:rsidRDefault="00AF1D4E" w:rsidP="00A36FA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  <w:r w:rsidRPr="008D6FD8">
              <w:rPr>
                <w:rFonts w:asciiTheme="minorEastAsia" w:eastAsiaTheme="minorEastAsia" w:hAnsiTheme="minorEastAsia" w:hint="eastAsia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asciiTheme="minorEastAsia" w:eastAsiaTheme="minorEastAsia" w:hAnsiTheme="minorEastAsia"/>
              </w:rPr>
              <w:t>5</w:t>
            </w:r>
            <w:r w:rsidRPr="008D6FD8">
              <w:rPr>
                <w:rFonts w:asciiTheme="minorEastAsia" w:eastAsiaTheme="minorEastAsia" w:hAnsiTheme="minorEastAsia" w:hint="eastAsia"/>
              </w:rPr>
              <w:t>00字以内）</w:t>
            </w:r>
          </w:p>
          <w:p w14:paraId="31514A40" w14:textId="77777777" w:rsidR="00583159" w:rsidRDefault="00583159" w:rsidP="00A36FA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169A508B" w14:textId="77777777" w:rsidR="00583159" w:rsidRDefault="00583159" w:rsidP="00A36FA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77ED2C27" w14:textId="77777777" w:rsidR="00583159" w:rsidRDefault="00583159" w:rsidP="00A36FA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60C3CAED" w14:textId="77777777" w:rsidR="00583159" w:rsidRDefault="00583159" w:rsidP="00A36FA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  <w:p w14:paraId="4E2938F7" w14:textId="77777777" w:rsidR="00583159" w:rsidRPr="00037CE1" w:rsidRDefault="00583159" w:rsidP="00A36FA3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A160470" w14:textId="77777777" w:rsidR="006108FB" w:rsidRDefault="006108FB">
      <w:pPr>
        <w:widowControl/>
        <w:jc w:val="left"/>
        <w:rPr>
          <w:rFonts w:asciiTheme="minorEastAsia" w:eastAsiaTheme="minorEastAsia" w:hAnsiTheme="minorEastAsia" w:cs="黑体"/>
          <w:b/>
          <w:bCs/>
          <w:sz w:val="24"/>
          <w:szCs w:val="24"/>
        </w:rPr>
      </w:pPr>
    </w:p>
    <w:p w14:paraId="7C8AB52E" w14:textId="77777777" w:rsidR="00BF3A21" w:rsidRPr="00F36705" w:rsidRDefault="00BF3A21" w:rsidP="000A0DE9">
      <w:pPr>
        <w:adjustRightInd w:val="0"/>
        <w:snapToGrid w:val="0"/>
        <w:spacing w:line="20" w:lineRule="exact"/>
        <w:rPr>
          <w:rFonts w:asciiTheme="minorEastAsia" w:eastAsiaTheme="minorEastAsia" w:hAnsiTheme="minorEastAsia"/>
          <w:sz w:val="10"/>
          <w:szCs w:val="10"/>
        </w:rPr>
      </w:pPr>
    </w:p>
    <w:p w14:paraId="7055993F" w14:textId="1D8DEF10" w:rsidR="00347D14" w:rsidRDefault="004A5726" w:rsidP="00347D14">
      <w:pPr>
        <w:widowControl/>
        <w:jc w:val="left"/>
        <w:rPr>
          <w:rFonts w:ascii="宋体" w:hAnsi="宋体" w:cs="黑体"/>
          <w:b/>
          <w:sz w:val="24"/>
          <w:szCs w:val="24"/>
        </w:rPr>
      </w:pPr>
      <w:r>
        <w:rPr>
          <w:rFonts w:asciiTheme="minorEastAsia" w:eastAsiaTheme="minorEastAsia" w:hAnsiTheme="minorEastAsia" w:cs="黑体"/>
          <w:b/>
          <w:sz w:val="24"/>
          <w:szCs w:val="24"/>
        </w:rPr>
        <w:lastRenderedPageBreak/>
        <w:t>8</w:t>
      </w:r>
      <w:r w:rsidR="00D630D0">
        <w:rPr>
          <w:rFonts w:asciiTheme="minorEastAsia" w:eastAsiaTheme="minorEastAsia" w:hAnsiTheme="minorEastAsia" w:cs="黑体" w:hint="eastAsia"/>
          <w:b/>
          <w:sz w:val="24"/>
          <w:szCs w:val="24"/>
        </w:rPr>
        <w:t>.</w:t>
      </w:r>
      <w:r w:rsidR="00347D14" w:rsidRPr="00206C90">
        <w:rPr>
          <w:rFonts w:ascii="宋体" w:hAnsi="宋体" w:cs="黑体" w:hint="eastAsia"/>
          <w:b/>
          <w:sz w:val="24"/>
          <w:szCs w:val="24"/>
        </w:rPr>
        <w:t>经费预算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4025"/>
      </w:tblGrid>
      <w:tr w:rsidR="0030734A" w:rsidRPr="002E70A5" w14:paraId="02F2C5AD" w14:textId="77777777" w:rsidTr="004A5726">
        <w:trPr>
          <w:trHeight w:val="728"/>
        </w:trPr>
        <w:tc>
          <w:tcPr>
            <w:tcW w:w="2518" w:type="dxa"/>
            <w:vAlign w:val="center"/>
          </w:tcPr>
          <w:p w14:paraId="1EE509B0" w14:textId="77777777" w:rsidR="0030734A" w:rsidRPr="002E70A5" w:rsidRDefault="0030734A" w:rsidP="00BA208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实施内容</w:t>
            </w:r>
          </w:p>
        </w:tc>
        <w:tc>
          <w:tcPr>
            <w:tcW w:w="1985" w:type="dxa"/>
            <w:vAlign w:val="center"/>
          </w:tcPr>
          <w:p w14:paraId="53B16BE5" w14:textId="77777777" w:rsidR="0030734A" w:rsidRPr="002E70A5" w:rsidRDefault="0030734A" w:rsidP="00BA208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金额（元）</w:t>
            </w:r>
          </w:p>
        </w:tc>
        <w:tc>
          <w:tcPr>
            <w:tcW w:w="4025" w:type="dxa"/>
            <w:vAlign w:val="center"/>
          </w:tcPr>
          <w:p w14:paraId="58850A8E" w14:textId="77777777" w:rsidR="0030734A" w:rsidRPr="002E70A5" w:rsidRDefault="0030734A" w:rsidP="00BA208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规格型号／支出用途</w:t>
            </w:r>
          </w:p>
        </w:tc>
      </w:tr>
      <w:tr w:rsidR="0030734A" w:rsidRPr="002E70A5" w14:paraId="5B926B0D" w14:textId="77777777" w:rsidTr="004A5726">
        <w:trPr>
          <w:trHeight w:val="537"/>
        </w:trPr>
        <w:tc>
          <w:tcPr>
            <w:tcW w:w="2518" w:type="dxa"/>
            <w:vAlign w:val="center"/>
          </w:tcPr>
          <w:p w14:paraId="36963A64" w14:textId="77777777" w:rsidR="0030734A" w:rsidRPr="002E70A5" w:rsidRDefault="0030734A" w:rsidP="00FF43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图书资料费</w:t>
            </w:r>
          </w:p>
        </w:tc>
        <w:tc>
          <w:tcPr>
            <w:tcW w:w="1985" w:type="dxa"/>
            <w:vAlign w:val="center"/>
          </w:tcPr>
          <w:p w14:paraId="3C4ADF2E" w14:textId="77777777" w:rsidR="0030734A" w:rsidRPr="002E70A5" w:rsidRDefault="0030734A" w:rsidP="004B6A67">
            <w:pPr>
              <w:widowControl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F60B1D1" w14:textId="77777777" w:rsidR="0030734A" w:rsidRPr="002E70A5" w:rsidRDefault="0030734A" w:rsidP="00FF43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734A" w:rsidRPr="002E70A5" w14:paraId="6F05CE42" w14:textId="77777777" w:rsidTr="004A5726">
        <w:trPr>
          <w:trHeight w:val="556"/>
        </w:trPr>
        <w:tc>
          <w:tcPr>
            <w:tcW w:w="2518" w:type="dxa"/>
            <w:vAlign w:val="center"/>
          </w:tcPr>
          <w:p w14:paraId="1B21C08B" w14:textId="77777777" w:rsidR="0030734A" w:rsidRPr="002E70A5" w:rsidRDefault="0030734A" w:rsidP="00FF43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设备费</w:t>
            </w:r>
          </w:p>
        </w:tc>
        <w:tc>
          <w:tcPr>
            <w:tcW w:w="1985" w:type="dxa"/>
            <w:vAlign w:val="center"/>
          </w:tcPr>
          <w:p w14:paraId="78E460C5" w14:textId="77777777" w:rsidR="0030734A" w:rsidRPr="002E70A5" w:rsidRDefault="0030734A" w:rsidP="004B6A67">
            <w:pPr>
              <w:widowControl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C616252" w14:textId="77777777" w:rsidR="0030734A" w:rsidRPr="002E70A5" w:rsidRDefault="0030734A" w:rsidP="00FF43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734A" w:rsidRPr="002E70A5" w14:paraId="60FD6426" w14:textId="77777777" w:rsidTr="004A5726">
        <w:trPr>
          <w:trHeight w:val="576"/>
        </w:trPr>
        <w:tc>
          <w:tcPr>
            <w:tcW w:w="2518" w:type="dxa"/>
            <w:vAlign w:val="center"/>
          </w:tcPr>
          <w:p w14:paraId="4CC6BE86" w14:textId="77777777" w:rsidR="0030734A" w:rsidRPr="002E70A5" w:rsidRDefault="0030734A" w:rsidP="00FF43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差旅费</w:t>
            </w:r>
          </w:p>
        </w:tc>
        <w:tc>
          <w:tcPr>
            <w:tcW w:w="1985" w:type="dxa"/>
            <w:vAlign w:val="center"/>
          </w:tcPr>
          <w:p w14:paraId="7F8800F4" w14:textId="77777777" w:rsidR="0030734A" w:rsidRPr="002E70A5" w:rsidRDefault="0030734A" w:rsidP="004B6A67">
            <w:pPr>
              <w:widowControl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F998E86" w14:textId="77777777" w:rsidR="0030734A" w:rsidRPr="002E70A5" w:rsidRDefault="0030734A" w:rsidP="00FF43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33E1" w:rsidRPr="002E33E1" w14:paraId="6B5672BE" w14:textId="77777777" w:rsidTr="004A5726">
        <w:trPr>
          <w:trHeight w:val="441"/>
        </w:trPr>
        <w:tc>
          <w:tcPr>
            <w:tcW w:w="2518" w:type="dxa"/>
            <w:vAlign w:val="center"/>
          </w:tcPr>
          <w:p w14:paraId="73F7EBDB" w14:textId="77777777" w:rsidR="002E33E1" w:rsidRPr="002E33E1" w:rsidRDefault="002E33E1" w:rsidP="002E33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会议费、培训费</w:t>
            </w:r>
          </w:p>
        </w:tc>
        <w:tc>
          <w:tcPr>
            <w:tcW w:w="1985" w:type="dxa"/>
            <w:vAlign w:val="center"/>
          </w:tcPr>
          <w:p w14:paraId="09201989" w14:textId="77777777" w:rsidR="002E33E1" w:rsidRPr="002E33E1" w:rsidRDefault="002E33E1" w:rsidP="002E33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F8062AE" w14:textId="77777777" w:rsidR="002E33E1" w:rsidRPr="002E70A5" w:rsidRDefault="002E33E1" w:rsidP="002E33E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1429" w:rsidRPr="005B1429" w14:paraId="1C741814" w14:textId="77777777" w:rsidTr="004A5726">
        <w:trPr>
          <w:trHeight w:val="603"/>
        </w:trPr>
        <w:tc>
          <w:tcPr>
            <w:tcW w:w="2518" w:type="dxa"/>
            <w:vAlign w:val="center"/>
          </w:tcPr>
          <w:p w14:paraId="6E7CD270" w14:textId="77777777" w:rsidR="005B1429" w:rsidRPr="002E70A5" w:rsidRDefault="005B1429" w:rsidP="005B14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1985" w:type="dxa"/>
            <w:vAlign w:val="center"/>
          </w:tcPr>
          <w:p w14:paraId="45A216C9" w14:textId="77777777" w:rsidR="005B1429" w:rsidRPr="005B1429" w:rsidRDefault="005B1429" w:rsidP="005B14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650FFD9" w14:textId="77777777" w:rsidR="005B1429" w:rsidRPr="002E70A5" w:rsidRDefault="005B1429" w:rsidP="005B142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政府采购</w:t>
            </w:r>
          </w:p>
        </w:tc>
      </w:tr>
      <w:tr w:rsidR="008E2E39" w:rsidRPr="002E70A5" w14:paraId="77AA0BDA" w14:textId="77777777" w:rsidTr="004A5726">
        <w:trPr>
          <w:trHeight w:val="1331"/>
        </w:trPr>
        <w:tc>
          <w:tcPr>
            <w:tcW w:w="2518" w:type="dxa"/>
            <w:vAlign w:val="center"/>
          </w:tcPr>
          <w:p w14:paraId="2CCC6EA4" w14:textId="77777777" w:rsidR="008E2E39" w:rsidRPr="002E70A5" w:rsidRDefault="008E2E39" w:rsidP="00AB79D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出版/文献/信息传播/知识产权事务费、数据采集费</w:t>
            </w:r>
          </w:p>
        </w:tc>
        <w:tc>
          <w:tcPr>
            <w:tcW w:w="1985" w:type="dxa"/>
            <w:vAlign w:val="center"/>
          </w:tcPr>
          <w:p w14:paraId="39BD45F9" w14:textId="77777777" w:rsidR="008E2E39" w:rsidRPr="002E70A5" w:rsidRDefault="008E2E39" w:rsidP="004B6A67">
            <w:pPr>
              <w:widowControl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D32245F" w14:textId="77777777" w:rsidR="008E2E39" w:rsidRPr="002E70A5" w:rsidRDefault="008E2E39" w:rsidP="00FF43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2E39" w:rsidRPr="002E70A5" w14:paraId="161B1B09" w14:textId="77777777" w:rsidTr="004A5726">
        <w:trPr>
          <w:trHeight w:val="824"/>
        </w:trPr>
        <w:tc>
          <w:tcPr>
            <w:tcW w:w="2518" w:type="dxa"/>
            <w:vAlign w:val="center"/>
          </w:tcPr>
          <w:p w14:paraId="5195A501" w14:textId="77777777" w:rsidR="008E2E39" w:rsidRPr="002E70A5" w:rsidRDefault="008E2E39" w:rsidP="00FF43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市内交通费</w:t>
            </w:r>
          </w:p>
        </w:tc>
        <w:tc>
          <w:tcPr>
            <w:tcW w:w="1985" w:type="dxa"/>
            <w:vAlign w:val="center"/>
          </w:tcPr>
          <w:p w14:paraId="74E7E61C" w14:textId="77777777" w:rsidR="008E2E39" w:rsidRPr="002E70A5" w:rsidRDefault="008E2E39" w:rsidP="004B6A6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F73BCB3" w14:textId="1A2E9F4D" w:rsidR="008E2E39" w:rsidRPr="002E70A5" w:rsidRDefault="008E2E39" w:rsidP="00FF43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市内交通费不得超过项目建设经费的15%</w:t>
            </w:r>
            <w:r w:rsidR="00896EA1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E2E39" w:rsidRPr="002E70A5" w14:paraId="3306BE68" w14:textId="77777777" w:rsidTr="004A5726">
        <w:trPr>
          <w:trHeight w:val="479"/>
        </w:trPr>
        <w:tc>
          <w:tcPr>
            <w:tcW w:w="2518" w:type="dxa"/>
            <w:vAlign w:val="center"/>
          </w:tcPr>
          <w:p w14:paraId="28E8F36D" w14:textId="77777777" w:rsidR="008E2E39" w:rsidRPr="002E70A5" w:rsidRDefault="008E2E39" w:rsidP="00FF43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校外人员劳务费</w:t>
            </w:r>
          </w:p>
        </w:tc>
        <w:tc>
          <w:tcPr>
            <w:tcW w:w="1985" w:type="dxa"/>
            <w:vAlign w:val="center"/>
          </w:tcPr>
          <w:p w14:paraId="0BCF5732" w14:textId="77777777" w:rsidR="008E2E39" w:rsidRPr="002E70A5" w:rsidRDefault="008E2E39" w:rsidP="004B6A67">
            <w:pPr>
              <w:widowControl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vAlign w:val="center"/>
          </w:tcPr>
          <w:p w14:paraId="2C50CE4A" w14:textId="77777777" w:rsidR="008E2E39" w:rsidRPr="002E70A5" w:rsidRDefault="008E2E39" w:rsidP="00A550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不超过建设经费总额的40%。</w:t>
            </w:r>
          </w:p>
        </w:tc>
      </w:tr>
      <w:tr w:rsidR="008E2E39" w:rsidRPr="002E70A5" w14:paraId="2EB398DA" w14:textId="77777777" w:rsidTr="004A5726">
        <w:trPr>
          <w:trHeight w:val="626"/>
        </w:trPr>
        <w:tc>
          <w:tcPr>
            <w:tcW w:w="2518" w:type="dxa"/>
            <w:vAlign w:val="center"/>
          </w:tcPr>
          <w:p w14:paraId="24C3673C" w14:textId="77777777" w:rsidR="008E2E39" w:rsidRPr="002E70A5" w:rsidRDefault="008E2E39" w:rsidP="00FF43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70A5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学生劳务费</w:t>
            </w:r>
          </w:p>
        </w:tc>
        <w:tc>
          <w:tcPr>
            <w:tcW w:w="1985" w:type="dxa"/>
            <w:vAlign w:val="center"/>
          </w:tcPr>
          <w:p w14:paraId="775C3F43" w14:textId="77777777" w:rsidR="008E2E39" w:rsidRPr="002E70A5" w:rsidRDefault="008E2E39" w:rsidP="004B6A67">
            <w:pPr>
              <w:widowControl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 w14:paraId="28F3DEB5" w14:textId="77777777" w:rsidR="008E2E39" w:rsidRPr="002E70A5" w:rsidRDefault="008E2E39" w:rsidP="00FF43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2E39" w:rsidRPr="002E70A5" w14:paraId="30A40A95" w14:textId="77777777" w:rsidTr="004A5726">
        <w:trPr>
          <w:trHeight w:val="505"/>
        </w:trPr>
        <w:tc>
          <w:tcPr>
            <w:tcW w:w="2518" w:type="dxa"/>
            <w:vAlign w:val="center"/>
          </w:tcPr>
          <w:p w14:paraId="3AFBA788" w14:textId="77777777" w:rsidR="008E2E39" w:rsidRPr="002E70A5" w:rsidRDefault="008E2E39" w:rsidP="00FF43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56D90E" w14:textId="77777777" w:rsidR="008E2E39" w:rsidRPr="002E70A5" w:rsidRDefault="008E2E39" w:rsidP="004B6A67">
            <w:pPr>
              <w:widowControl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5D1E753" w14:textId="77777777" w:rsidR="008E2E39" w:rsidRPr="002E70A5" w:rsidRDefault="008E2E39" w:rsidP="00FF43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2E39" w:rsidRPr="008E2E39" w14:paraId="2ED9995D" w14:textId="77777777" w:rsidTr="004A5726">
        <w:trPr>
          <w:trHeight w:val="666"/>
        </w:trPr>
        <w:tc>
          <w:tcPr>
            <w:tcW w:w="2518" w:type="dxa"/>
            <w:vAlign w:val="center"/>
          </w:tcPr>
          <w:p w14:paraId="2036CF25" w14:textId="77777777" w:rsidR="008E2E39" w:rsidRPr="008E2E39" w:rsidRDefault="008E2E39" w:rsidP="008E2E3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2E39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985" w:type="dxa"/>
            <w:vAlign w:val="center"/>
          </w:tcPr>
          <w:p w14:paraId="71B5902F" w14:textId="7C17B23B" w:rsidR="008E2E39" w:rsidRPr="008E2E39" w:rsidRDefault="008E2E39" w:rsidP="008E2E3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D6961CB" w14:textId="77777777" w:rsidR="008E2E39" w:rsidRPr="002E70A5" w:rsidRDefault="008E2E39" w:rsidP="008E2E3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FB3D018" w14:textId="77777777" w:rsidR="00771183" w:rsidRDefault="00771183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769262AE" w14:textId="4CC1F373" w:rsidR="003818B1" w:rsidRDefault="003818B1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47A55C18" w14:textId="2DCAE2FB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5B727DFD" w14:textId="525845B3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1F76C85C" w14:textId="2AF12D37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01606EE0" w14:textId="6B8A3D52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315F6A9A" w14:textId="3489660B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161C9482" w14:textId="6179F0E7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1E1BB82B" w14:textId="287512D4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2E601440" w14:textId="36F5AECC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0A3F8FE5" w14:textId="437FF81E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1F5E6C05" w14:textId="0462BC7C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5AE58B28" w14:textId="33185A85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485563C0" w14:textId="0EE0A8E0" w:rsidR="00FC73F5" w:rsidRDefault="00FC73F5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68E0B43B" w14:textId="77777777" w:rsidR="003818B1" w:rsidRDefault="003818B1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0F6F2190" w14:textId="77777777" w:rsidR="003818B1" w:rsidRDefault="003818B1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35675AE5" w14:textId="77777777" w:rsidR="003818B1" w:rsidRDefault="003818B1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5916C4E7" w14:textId="77777777" w:rsidR="003818B1" w:rsidRDefault="003818B1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7034E534" w14:textId="02E614AD" w:rsidR="00EC5FF4" w:rsidRDefault="004A5726" w:rsidP="0030298E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  <w:r>
        <w:rPr>
          <w:rFonts w:asciiTheme="minorEastAsia" w:eastAsiaTheme="minorEastAsia" w:hAnsiTheme="minorEastAsia" w:cs="黑体"/>
          <w:b/>
          <w:sz w:val="24"/>
          <w:szCs w:val="24"/>
        </w:rPr>
        <w:lastRenderedPageBreak/>
        <w:t>9</w:t>
      </w:r>
      <w:r w:rsidR="0030298E" w:rsidRPr="00F0380E">
        <w:rPr>
          <w:rFonts w:asciiTheme="minorEastAsia" w:eastAsiaTheme="minorEastAsia" w:hAnsiTheme="minorEastAsia" w:cs="黑体"/>
          <w:b/>
          <w:sz w:val="24"/>
          <w:szCs w:val="24"/>
        </w:rPr>
        <w:t>.</w:t>
      </w:r>
      <w:r w:rsidR="00EC5FF4" w:rsidRPr="00F0380E">
        <w:rPr>
          <w:rFonts w:asciiTheme="minorEastAsia" w:eastAsiaTheme="minorEastAsia" w:hAnsiTheme="minorEastAsia" w:cs="黑体" w:hint="eastAsia"/>
          <w:b/>
          <w:sz w:val="24"/>
          <w:szCs w:val="24"/>
        </w:rPr>
        <w:t>课程负责人承诺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8"/>
      </w:tblGrid>
      <w:tr w:rsidR="00345B0E" w14:paraId="2C887285" w14:textId="77777777" w:rsidTr="00345B0E">
        <w:tc>
          <w:tcPr>
            <w:tcW w:w="8528" w:type="dxa"/>
          </w:tcPr>
          <w:p w14:paraId="3849DF52" w14:textId="77777777" w:rsidR="00345B0E" w:rsidRDefault="00345B0E" w:rsidP="00345B0E">
            <w:pPr>
              <w:tabs>
                <w:tab w:val="left" w:pos="2219"/>
              </w:tabs>
              <w:suppressAutoHyphens/>
              <w:spacing w:line="480" w:lineRule="auto"/>
              <w:ind w:right="-692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092821" w14:textId="77777777" w:rsidR="00345B0E" w:rsidRDefault="00345B0E" w:rsidP="00345B0E">
            <w:pPr>
              <w:tabs>
                <w:tab w:val="left" w:pos="2219"/>
              </w:tabs>
              <w:suppressAutoHyphens/>
              <w:spacing w:line="480" w:lineRule="auto"/>
              <w:ind w:leftChars="200" w:left="420" w:rightChars="200" w:right="420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80E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认真做好</w:t>
            </w:r>
            <w:r w:rsidR="00F37ED2" w:rsidRPr="00F37ED2"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课程思政教育教学改革</w:t>
            </w:r>
            <w:r w:rsidR="00896EA1">
              <w:rPr>
                <w:rFonts w:asciiTheme="minorEastAsia" w:eastAsiaTheme="minorEastAsia" w:hAnsiTheme="minorEastAsia" w:hint="eastAsia"/>
                <w:sz w:val="24"/>
                <w:szCs w:val="24"/>
              </w:rPr>
              <w:t>示范课程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工作，</w:t>
            </w:r>
            <w:r w:rsidRPr="00F0380E">
              <w:rPr>
                <w:rFonts w:asciiTheme="minorEastAsia" w:eastAsiaTheme="minorEastAsia" w:hAnsiTheme="minorEastAsia" w:hint="eastAsia"/>
                <w:sz w:val="24"/>
                <w:szCs w:val="24"/>
              </w:rPr>
              <w:t>按质按时完成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</w:t>
            </w:r>
            <w:r w:rsidRPr="00F0380E">
              <w:rPr>
                <w:rFonts w:asciiTheme="minorEastAsia" w:eastAsiaTheme="minorEastAsia" w:hAnsiTheme="minorEastAsia" w:hint="eastAsia"/>
                <w:sz w:val="24"/>
                <w:szCs w:val="24"/>
              </w:rPr>
              <w:t>建设任务。</w:t>
            </w:r>
          </w:p>
          <w:p w14:paraId="4B553D93" w14:textId="77777777" w:rsidR="00345B0E" w:rsidRPr="00896EA1" w:rsidRDefault="00345B0E" w:rsidP="00345B0E">
            <w:pPr>
              <w:tabs>
                <w:tab w:val="left" w:pos="2219"/>
              </w:tabs>
              <w:suppressAutoHyphens/>
              <w:spacing w:line="480" w:lineRule="auto"/>
              <w:ind w:right="-692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280419" w14:textId="77777777" w:rsidR="00345B0E" w:rsidRDefault="00345B0E" w:rsidP="00345B0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380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签名：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 w:rsidRPr="00F0380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  月    </w:t>
            </w:r>
            <w:r w:rsidRPr="00F0380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14:paraId="3A3208CD" w14:textId="77777777" w:rsidR="00345B0E" w:rsidRDefault="00345B0E" w:rsidP="00345B0E">
            <w:pPr>
              <w:widowControl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</w:tc>
      </w:tr>
    </w:tbl>
    <w:p w14:paraId="099E2E30" w14:textId="2AC624C2" w:rsidR="002764C4" w:rsidRDefault="002764C4" w:rsidP="002764C4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0E7D02F1" w14:textId="77777777" w:rsidR="00ED24A2" w:rsidRPr="00F0380E" w:rsidRDefault="00ED24A2" w:rsidP="002764C4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000B1453" w14:textId="77777777" w:rsidR="00037CE1" w:rsidRDefault="00037CE1" w:rsidP="002764C4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</w:p>
    <w:p w14:paraId="145EA10F" w14:textId="06521D2F" w:rsidR="00DC33CF" w:rsidRDefault="004A5726" w:rsidP="002764C4">
      <w:pPr>
        <w:widowControl/>
        <w:jc w:val="left"/>
        <w:rPr>
          <w:rFonts w:asciiTheme="minorEastAsia" w:eastAsiaTheme="minorEastAsia" w:hAnsiTheme="minorEastAsia" w:cs="黑体"/>
          <w:b/>
          <w:sz w:val="24"/>
          <w:szCs w:val="24"/>
        </w:rPr>
      </w:pPr>
      <w:r>
        <w:rPr>
          <w:rFonts w:asciiTheme="minorEastAsia" w:eastAsiaTheme="minorEastAsia" w:hAnsiTheme="minorEastAsia" w:cs="黑体"/>
          <w:b/>
          <w:sz w:val="24"/>
          <w:szCs w:val="24"/>
        </w:rPr>
        <w:t>10</w:t>
      </w:r>
      <w:r w:rsidR="00345B0E">
        <w:rPr>
          <w:rFonts w:asciiTheme="minorEastAsia" w:eastAsiaTheme="minorEastAsia" w:hAnsiTheme="minorEastAsia" w:cs="黑体" w:hint="eastAsia"/>
          <w:b/>
          <w:sz w:val="24"/>
          <w:szCs w:val="24"/>
        </w:rPr>
        <w:t>.</w:t>
      </w:r>
      <w:r w:rsidR="002764C4" w:rsidRPr="00F0380E">
        <w:rPr>
          <w:rFonts w:asciiTheme="minorEastAsia" w:eastAsiaTheme="minorEastAsia" w:hAnsiTheme="minorEastAsia" w:cs="黑体" w:hint="eastAsia"/>
          <w:b/>
          <w:sz w:val="24"/>
          <w:szCs w:val="24"/>
        </w:rPr>
        <w:t>教学</w:t>
      </w:r>
      <w:r w:rsidR="00906EBF">
        <w:rPr>
          <w:rFonts w:asciiTheme="minorEastAsia" w:eastAsiaTheme="minorEastAsia" w:hAnsiTheme="minorEastAsia" w:cs="黑体" w:hint="eastAsia"/>
          <w:b/>
          <w:sz w:val="24"/>
          <w:szCs w:val="24"/>
        </w:rPr>
        <w:t>单位</w:t>
      </w:r>
      <w:r w:rsidR="002764C4" w:rsidRPr="00F0380E">
        <w:rPr>
          <w:rFonts w:asciiTheme="minorEastAsia" w:eastAsiaTheme="minorEastAsia" w:hAnsiTheme="minorEastAsia" w:cs="黑体" w:hint="eastAsia"/>
          <w:b/>
          <w:sz w:val="24"/>
          <w:szCs w:val="24"/>
        </w:rPr>
        <w:t>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8"/>
      </w:tblGrid>
      <w:tr w:rsidR="00345B0E" w14:paraId="0F5B3D03" w14:textId="77777777" w:rsidTr="00345B0E">
        <w:tc>
          <w:tcPr>
            <w:tcW w:w="8528" w:type="dxa"/>
          </w:tcPr>
          <w:p w14:paraId="0D558A14" w14:textId="77777777" w:rsidR="00345B0E" w:rsidRDefault="00345B0E" w:rsidP="00345B0E">
            <w:pPr>
              <w:widowControl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  <w:p w14:paraId="259EDBA3" w14:textId="77777777" w:rsidR="00345B0E" w:rsidRDefault="00345B0E" w:rsidP="00345B0E">
            <w:pPr>
              <w:widowControl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  <w:p w14:paraId="2FD45E0B" w14:textId="77777777" w:rsidR="004E4B8D" w:rsidRDefault="004E4B8D" w:rsidP="00345B0E">
            <w:pPr>
              <w:widowControl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  <w:p w14:paraId="0F2417C8" w14:textId="77777777" w:rsidR="004E4B8D" w:rsidRDefault="004E4B8D" w:rsidP="00345B0E">
            <w:pPr>
              <w:widowControl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  <w:p w14:paraId="76B0FEBD" w14:textId="77777777" w:rsidR="004E4B8D" w:rsidRDefault="004E4B8D" w:rsidP="00345B0E">
            <w:pPr>
              <w:widowControl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  <w:p w14:paraId="5A5CC2CC" w14:textId="77777777" w:rsidR="00345B0E" w:rsidRDefault="00345B0E" w:rsidP="00345B0E">
            <w:pPr>
              <w:widowControl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  <w:p w14:paraId="6725D5C3" w14:textId="77777777" w:rsidR="00345B0E" w:rsidRDefault="00345B0E" w:rsidP="00345B0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380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负责人（签章）                           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年    月    </w:t>
            </w:r>
            <w:r w:rsidRPr="00F0380E">
              <w:rPr>
                <w:rFonts w:asciiTheme="minorEastAsia" w:eastAsiaTheme="minorEastAsia" w:hAnsiTheme="minorEastAsia" w:hint="eastAsia"/>
                <w:bCs/>
                <w:sz w:val="24"/>
              </w:rPr>
              <w:t>日</w:t>
            </w:r>
          </w:p>
          <w:p w14:paraId="31867C4C" w14:textId="77777777" w:rsidR="00345B0E" w:rsidRDefault="00345B0E" w:rsidP="00345B0E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 w:cs="黑体"/>
                <w:b/>
                <w:sz w:val="24"/>
                <w:szCs w:val="24"/>
              </w:rPr>
            </w:pPr>
          </w:p>
        </w:tc>
      </w:tr>
    </w:tbl>
    <w:p w14:paraId="3A4067EB" w14:textId="77777777" w:rsidR="005A3472" w:rsidRDefault="005A3472" w:rsidP="00C3457E">
      <w:pPr>
        <w:widowControl/>
        <w:spacing w:line="0" w:lineRule="atLeast"/>
        <w:jc w:val="left"/>
        <w:rPr>
          <w:rFonts w:asciiTheme="minorEastAsia" w:eastAsiaTheme="minorEastAsia" w:hAnsiTheme="minorEastAsia" w:cs="黑体"/>
          <w:b/>
          <w:sz w:val="2"/>
          <w:szCs w:val="2"/>
        </w:rPr>
      </w:pPr>
    </w:p>
    <w:p w14:paraId="07913006" w14:textId="2D6783CD" w:rsidR="005A3472" w:rsidRPr="004E4B8D" w:rsidRDefault="005A3472" w:rsidP="004E4B8D">
      <w:pPr>
        <w:rPr>
          <w:rFonts w:asciiTheme="minorEastAsia" w:eastAsiaTheme="minorEastAsia" w:hAnsiTheme="minorEastAsia" w:cs="黑体"/>
          <w:sz w:val="2"/>
          <w:szCs w:val="2"/>
        </w:rPr>
      </w:pPr>
    </w:p>
    <w:sectPr w:rsidR="005A3472" w:rsidRPr="004E4B8D" w:rsidSect="00464312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5D7B" w14:textId="77777777" w:rsidR="000237E4" w:rsidRDefault="000237E4" w:rsidP="00BF3A21">
      <w:r>
        <w:separator/>
      </w:r>
    </w:p>
  </w:endnote>
  <w:endnote w:type="continuationSeparator" w:id="0">
    <w:p w14:paraId="6A881AA6" w14:textId="77777777" w:rsidR="000237E4" w:rsidRDefault="000237E4" w:rsidP="00BF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FACC" w14:textId="77777777" w:rsidR="00FE259A" w:rsidRDefault="0070475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C0B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B66">
      <w:rPr>
        <w:rStyle w:val="a5"/>
        <w:noProof/>
      </w:rPr>
      <w:t>1</w:t>
    </w:r>
    <w:r>
      <w:rPr>
        <w:rStyle w:val="a5"/>
      </w:rPr>
      <w:fldChar w:fldCharType="end"/>
    </w:r>
  </w:p>
  <w:p w14:paraId="7FBE2179" w14:textId="77777777" w:rsidR="00FE259A" w:rsidRDefault="000237E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4598"/>
      <w:docPartObj>
        <w:docPartGallery w:val="Page Numbers (Bottom of Page)"/>
        <w:docPartUnique/>
      </w:docPartObj>
    </w:sdtPr>
    <w:sdtEndPr/>
    <w:sdtContent>
      <w:p w14:paraId="5CB7695D" w14:textId="77777777" w:rsidR="00BF3A21" w:rsidRDefault="005C5A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2E8" w:rsidRPr="00F062E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8BE8" w14:textId="77777777" w:rsidR="000237E4" w:rsidRDefault="000237E4" w:rsidP="00BF3A21">
      <w:r>
        <w:separator/>
      </w:r>
    </w:p>
  </w:footnote>
  <w:footnote w:type="continuationSeparator" w:id="0">
    <w:p w14:paraId="7C22AF10" w14:textId="77777777" w:rsidR="000237E4" w:rsidRDefault="000237E4" w:rsidP="00BF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98E"/>
    <w:rsid w:val="000237E4"/>
    <w:rsid w:val="00027042"/>
    <w:rsid w:val="00030524"/>
    <w:rsid w:val="0003222C"/>
    <w:rsid w:val="0003514B"/>
    <w:rsid w:val="00035F7D"/>
    <w:rsid w:val="00037CE1"/>
    <w:rsid w:val="000403CE"/>
    <w:rsid w:val="00054927"/>
    <w:rsid w:val="000622C3"/>
    <w:rsid w:val="00081B39"/>
    <w:rsid w:val="00082472"/>
    <w:rsid w:val="00087D1A"/>
    <w:rsid w:val="00090E6B"/>
    <w:rsid w:val="000A0DE9"/>
    <w:rsid w:val="000A24CE"/>
    <w:rsid w:val="000B2E76"/>
    <w:rsid w:val="000B33BE"/>
    <w:rsid w:val="000C132F"/>
    <w:rsid w:val="000D1FF7"/>
    <w:rsid w:val="000D7594"/>
    <w:rsid w:val="000E0B65"/>
    <w:rsid w:val="000E13E0"/>
    <w:rsid w:val="0010010E"/>
    <w:rsid w:val="00100311"/>
    <w:rsid w:val="00105854"/>
    <w:rsid w:val="00113BF5"/>
    <w:rsid w:val="00114A99"/>
    <w:rsid w:val="00115AB9"/>
    <w:rsid w:val="00120A92"/>
    <w:rsid w:val="00124E85"/>
    <w:rsid w:val="00125CD9"/>
    <w:rsid w:val="001261AE"/>
    <w:rsid w:val="001262A1"/>
    <w:rsid w:val="0013020A"/>
    <w:rsid w:val="001305F4"/>
    <w:rsid w:val="001440AC"/>
    <w:rsid w:val="00151471"/>
    <w:rsid w:val="00156086"/>
    <w:rsid w:val="00163CEC"/>
    <w:rsid w:val="001646CF"/>
    <w:rsid w:val="0017029A"/>
    <w:rsid w:val="00172E5E"/>
    <w:rsid w:val="001754DE"/>
    <w:rsid w:val="00186CC1"/>
    <w:rsid w:val="001A6A3B"/>
    <w:rsid w:val="001B6EC0"/>
    <w:rsid w:val="001D0199"/>
    <w:rsid w:val="001F3A25"/>
    <w:rsid w:val="001F3F1A"/>
    <w:rsid w:val="001F6618"/>
    <w:rsid w:val="00203AC0"/>
    <w:rsid w:val="00205157"/>
    <w:rsid w:val="00206C90"/>
    <w:rsid w:val="00212FC6"/>
    <w:rsid w:val="00214D5C"/>
    <w:rsid w:val="00223117"/>
    <w:rsid w:val="002577FD"/>
    <w:rsid w:val="002730C0"/>
    <w:rsid w:val="002764C4"/>
    <w:rsid w:val="00294332"/>
    <w:rsid w:val="002B6223"/>
    <w:rsid w:val="002D6080"/>
    <w:rsid w:val="002E33E1"/>
    <w:rsid w:val="002E70A5"/>
    <w:rsid w:val="00300098"/>
    <w:rsid w:val="0030298E"/>
    <w:rsid w:val="0030734A"/>
    <w:rsid w:val="00315DA4"/>
    <w:rsid w:val="00340346"/>
    <w:rsid w:val="00344021"/>
    <w:rsid w:val="00345B0E"/>
    <w:rsid w:val="00347D14"/>
    <w:rsid w:val="003818B1"/>
    <w:rsid w:val="00392026"/>
    <w:rsid w:val="0039713E"/>
    <w:rsid w:val="003C0656"/>
    <w:rsid w:val="003D6B5F"/>
    <w:rsid w:val="003E3ACA"/>
    <w:rsid w:val="00404069"/>
    <w:rsid w:val="00436A0A"/>
    <w:rsid w:val="004454CB"/>
    <w:rsid w:val="00453138"/>
    <w:rsid w:val="00462777"/>
    <w:rsid w:val="00464312"/>
    <w:rsid w:val="0046570B"/>
    <w:rsid w:val="00495BD5"/>
    <w:rsid w:val="004A5726"/>
    <w:rsid w:val="004B6A67"/>
    <w:rsid w:val="004E2DE7"/>
    <w:rsid w:val="004E4B8D"/>
    <w:rsid w:val="0050616B"/>
    <w:rsid w:val="00522B83"/>
    <w:rsid w:val="00526ECA"/>
    <w:rsid w:val="00536F2E"/>
    <w:rsid w:val="005805DC"/>
    <w:rsid w:val="00583159"/>
    <w:rsid w:val="005836FF"/>
    <w:rsid w:val="0058548B"/>
    <w:rsid w:val="005916CA"/>
    <w:rsid w:val="00597D2D"/>
    <w:rsid w:val="005A3472"/>
    <w:rsid w:val="005B1429"/>
    <w:rsid w:val="005B3CE3"/>
    <w:rsid w:val="005C5AD1"/>
    <w:rsid w:val="005D52A5"/>
    <w:rsid w:val="005F2B27"/>
    <w:rsid w:val="006108FB"/>
    <w:rsid w:val="00621D14"/>
    <w:rsid w:val="0063378E"/>
    <w:rsid w:val="006368C1"/>
    <w:rsid w:val="00642D40"/>
    <w:rsid w:val="0065100A"/>
    <w:rsid w:val="0065426A"/>
    <w:rsid w:val="00666E86"/>
    <w:rsid w:val="006728A5"/>
    <w:rsid w:val="00693793"/>
    <w:rsid w:val="006B1BCB"/>
    <w:rsid w:val="006C1834"/>
    <w:rsid w:val="006E64FF"/>
    <w:rsid w:val="006F3596"/>
    <w:rsid w:val="006F36A2"/>
    <w:rsid w:val="0070184A"/>
    <w:rsid w:val="00703533"/>
    <w:rsid w:val="00704752"/>
    <w:rsid w:val="0070528F"/>
    <w:rsid w:val="0070685C"/>
    <w:rsid w:val="007151BB"/>
    <w:rsid w:val="00715EE4"/>
    <w:rsid w:val="007174BB"/>
    <w:rsid w:val="00721FD0"/>
    <w:rsid w:val="00726BE0"/>
    <w:rsid w:val="00756273"/>
    <w:rsid w:val="0076012C"/>
    <w:rsid w:val="00771183"/>
    <w:rsid w:val="00776AB2"/>
    <w:rsid w:val="007813B7"/>
    <w:rsid w:val="00784B1B"/>
    <w:rsid w:val="0078766F"/>
    <w:rsid w:val="007A0709"/>
    <w:rsid w:val="007D57A2"/>
    <w:rsid w:val="007E1757"/>
    <w:rsid w:val="007F03A5"/>
    <w:rsid w:val="007F355E"/>
    <w:rsid w:val="0080042E"/>
    <w:rsid w:val="008052E7"/>
    <w:rsid w:val="00805668"/>
    <w:rsid w:val="00815043"/>
    <w:rsid w:val="008264E8"/>
    <w:rsid w:val="00853FA5"/>
    <w:rsid w:val="008548D3"/>
    <w:rsid w:val="00887327"/>
    <w:rsid w:val="008929FB"/>
    <w:rsid w:val="00896EA1"/>
    <w:rsid w:val="008A07BD"/>
    <w:rsid w:val="008A38DC"/>
    <w:rsid w:val="008A4FE2"/>
    <w:rsid w:val="008B05AF"/>
    <w:rsid w:val="008B6FFB"/>
    <w:rsid w:val="008C0B66"/>
    <w:rsid w:val="008D6FD8"/>
    <w:rsid w:val="008E2195"/>
    <w:rsid w:val="008E2E39"/>
    <w:rsid w:val="00906EBF"/>
    <w:rsid w:val="00912ADC"/>
    <w:rsid w:val="009219B6"/>
    <w:rsid w:val="00942470"/>
    <w:rsid w:val="00947BC0"/>
    <w:rsid w:val="009531ED"/>
    <w:rsid w:val="009605DC"/>
    <w:rsid w:val="00984940"/>
    <w:rsid w:val="009965F4"/>
    <w:rsid w:val="009A00DA"/>
    <w:rsid w:val="009A0A67"/>
    <w:rsid w:val="009A2283"/>
    <w:rsid w:val="009A4E3A"/>
    <w:rsid w:val="009D2254"/>
    <w:rsid w:val="009E0E76"/>
    <w:rsid w:val="009E4D52"/>
    <w:rsid w:val="009F57B9"/>
    <w:rsid w:val="009F7227"/>
    <w:rsid w:val="00A21558"/>
    <w:rsid w:val="00A255B3"/>
    <w:rsid w:val="00A27920"/>
    <w:rsid w:val="00A33D60"/>
    <w:rsid w:val="00A5502C"/>
    <w:rsid w:val="00A606B7"/>
    <w:rsid w:val="00A64114"/>
    <w:rsid w:val="00A70832"/>
    <w:rsid w:val="00A72B56"/>
    <w:rsid w:val="00A757B2"/>
    <w:rsid w:val="00A81C55"/>
    <w:rsid w:val="00A82A5E"/>
    <w:rsid w:val="00A8394A"/>
    <w:rsid w:val="00A859E8"/>
    <w:rsid w:val="00AA1EE1"/>
    <w:rsid w:val="00AA671C"/>
    <w:rsid w:val="00AB192F"/>
    <w:rsid w:val="00AB2FC3"/>
    <w:rsid w:val="00AB7689"/>
    <w:rsid w:val="00AC27BE"/>
    <w:rsid w:val="00AD261C"/>
    <w:rsid w:val="00AD4133"/>
    <w:rsid w:val="00AD5872"/>
    <w:rsid w:val="00AD72C9"/>
    <w:rsid w:val="00AF1D4E"/>
    <w:rsid w:val="00AF2FD0"/>
    <w:rsid w:val="00AF52B0"/>
    <w:rsid w:val="00AF7DB2"/>
    <w:rsid w:val="00B0343D"/>
    <w:rsid w:val="00B03953"/>
    <w:rsid w:val="00B11D3D"/>
    <w:rsid w:val="00B15F41"/>
    <w:rsid w:val="00B2114A"/>
    <w:rsid w:val="00B23A83"/>
    <w:rsid w:val="00B356B7"/>
    <w:rsid w:val="00B516EE"/>
    <w:rsid w:val="00B725CE"/>
    <w:rsid w:val="00BA2083"/>
    <w:rsid w:val="00BA72A1"/>
    <w:rsid w:val="00BC25B7"/>
    <w:rsid w:val="00BE3328"/>
    <w:rsid w:val="00BE47C2"/>
    <w:rsid w:val="00BF3A21"/>
    <w:rsid w:val="00C17024"/>
    <w:rsid w:val="00C22AE0"/>
    <w:rsid w:val="00C313BC"/>
    <w:rsid w:val="00C32196"/>
    <w:rsid w:val="00C3457E"/>
    <w:rsid w:val="00C35551"/>
    <w:rsid w:val="00C42C1D"/>
    <w:rsid w:val="00C46AE8"/>
    <w:rsid w:val="00C604E1"/>
    <w:rsid w:val="00C65320"/>
    <w:rsid w:val="00C67CE7"/>
    <w:rsid w:val="00C729F6"/>
    <w:rsid w:val="00C75DE8"/>
    <w:rsid w:val="00C81B1D"/>
    <w:rsid w:val="00C829A0"/>
    <w:rsid w:val="00C8634E"/>
    <w:rsid w:val="00C95525"/>
    <w:rsid w:val="00C955DE"/>
    <w:rsid w:val="00CD3F0E"/>
    <w:rsid w:val="00CE62BC"/>
    <w:rsid w:val="00CF2C60"/>
    <w:rsid w:val="00CF6459"/>
    <w:rsid w:val="00D14A44"/>
    <w:rsid w:val="00D168D3"/>
    <w:rsid w:val="00D22AAC"/>
    <w:rsid w:val="00D24B2E"/>
    <w:rsid w:val="00D401FE"/>
    <w:rsid w:val="00D62220"/>
    <w:rsid w:val="00D630D0"/>
    <w:rsid w:val="00D71471"/>
    <w:rsid w:val="00D75C8C"/>
    <w:rsid w:val="00D913C1"/>
    <w:rsid w:val="00D97CF1"/>
    <w:rsid w:val="00DA20CE"/>
    <w:rsid w:val="00DB5E38"/>
    <w:rsid w:val="00DC33CF"/>
    <w:rsid w:val="00DD1B9A"/>
    <w:rsid w:val="00DD4A83"/>
    <w:rsid w:val="00E24988"/>
    <w:rsid w:val="00E33577"/>
    <w:rsid w:val="00E370E4"/>
    <w:rsid w:val="00E415BA"/>
    <w:rsid w:val="00E431C6"/>
    <w:rsid w:val="00E67A63"/>
    <w:rsid w:val="00E77B5F"/>
    <w:rsid w:val="00E808CA"/>
    <w:rsid w:val="00E80D7B"/>
    <w:rsid w:val="00E96ED9"/>
    <w:rsid w:val="00EA1AC2"/>
    <w:rsid w:val="00EC5FF4"/>
    <w:rsid w:val="00ED24A2"/>
    <w:rsid w:val="00ED7EA1"/>
    <w:rsid w:val="00EF3FBD"/>
    <w:rsid w:val="00F0380E"/>
    <w:rsid w:val="00F062E8"/>
    <w:rsid w:val="00F334C9"/>
    <w:rsid w:val="00F36705"/>
    <w:rsid w:val="00F377BD"/>
    <w:rsid w:val="00F37ED2"/>
    <w:rsid w:val="00F47E01"/>
    <w:rsid w:val="00F924F3"/>
    <w:rsid w:val="00FA1C3E"/>
    <w:rsid w:val="00FC5288"/>
    <w:rsid w:val="00FC73F5"/>
    <w:rsid w:val="00FD20EA"/>
    <w:rsid w:val="00FD763E"/>
    <w:rsid w:val="00FE432B"/>
    <w:rsid w:val="00FF178D"/>
    <w:rsid w:val="00FF43A8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01019"/>
  <w15:docId w15:val="{1BAB4E5E-0D9D-4DE0-888C-5D3B3A22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1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29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30298E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30298E"/>
  </w:style>
  <w:style w:type="paragraph" w:styleId="a6">
    <w:name w:val="header"/>
    <w:basedOn w:val="a"/>
    <w:link w:val="a7"/>
    <w:uiPriority w:val="99"/>
    <w:unhideWhenUsed/>
    <w:rsid w:val="00BF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3A21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726B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72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D72C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896EA1"/>
    <w:pPr>
      <w:ind w:firstLineChars="200" w:firstLine="420"/>
    </w:pPr>
    <w:rPr>
      <w:rFonts w:ascii="Calibri" w:hAnsi="Calibri"/>
      <w:szCs w:val="21"/>
    </w:rPr>
  </w:style>
  <w:style w:type="paragraph" w:styleId="ab">
    <w:name w:val="Title"/>
    <w:basedOn w:val="a"/>
    <w:next w:val="a"/>
    <w:link w:val="ac"/>
    <w:uiPriority w:val="10"/>
    <w:qFormat/>
    <w:rsid w:val="005A34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sid w:val="005A34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227</Words>
  <Characters>1300</Characters>
  <Application>Microsoft Office Word</Application>
  <DocSecurity>0</DocSecurity>
  <Lines>10</Lines>
  <Paragraphs>3</Paragraphs>
  <ScaleCrop>false</ScaleCrop>
  <Company>Lenovo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176</cp:revision>
  <cp:lastPrinted>2021-03-10T03:29:00Z</cp:lastPrinted>
  <dcterms:created xsi:type="dcterms:W3CDTF">2022-03-07T02:29:00Z</dcterms:created>
  <dcterms:modified xsi:type="dcterms:W3CDTF">2023-06-14T05:08:00Z</dcterms:modified>
</cp:coreProperties>
</file>