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A1" w:rsidRPr="007473A1" w:rsidRDefault="00AC34F2" w:rsidP="007473A1">
      <w:pPr>
        <w:widowControl/>
        <w:tabs>
          <w:tab w:val="left" w:pos="4305"/>
        </w:tabs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 w:rsidRPr="007473A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上</w:t>
      </w:r>
      <w:r w:rsidR="0051612A" w:rsidRPr="007473A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海对外经贸大学202</w:t>
      </w:r>
      <w:r w:rsidRPr="007473A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3</w:t>
      </w:r>
      <w:r w:rsidR="0051612A" w:rsidRPr="007473A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年本科新生</w:t>
      </w:r>
    </w:p>
    <w:p w:rsidR="0051612A" w:rsidRPr="007473A1" w:rsidRDefault="0051612A" w:rsidP="007473A1">
      <w:pPr>
        <w:widowControl/>
        <w:tabs>
          <w:tab w:val="left" w:pos="4305"/>
        </w:tabs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 w:rsidRPr="007473A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“校长赠书”图书采购需求表</w:t>
      </w:r>
    </w:p>
    <w:p w:rsidR="005A67AF" w:rsidRPr="0051612A" w:rsidRDefault="005A67AF" w:rsidP="007473A1">
      <w:pPr>
        <w:pStyle w:val="p0"/>
        <w:shd w:val="clear" w:color="auto" w:fill="FFFFFF"/>
        <w:spacing w:before="0" w:beforeAutospacing="0" w:after="0" w:afterAutospacing="0" w:line="560" w:lineRule="exact"/>
        <w:ind w:right="18"/>
        <w:jc w:val="center"/>
        <w:rPr>
          <w:b/>
          <w:color w:val="484848"/>
          <w:sz w:val="44"/>
          <w:szCs w:val="44"/>
        </w:rPr>
      </w:pPr>
    </w:p>
    <w:p w:rsidR="0051612A" w:rsidRPr="007473A1" w:rsidRDefault="00042AB6" w:rsidP="007473A1">
      <w:pPr>
        <w:pStyle w:val="p0"/>
        <w:shd w:val="clear" w:color="auto" w:fill="FFFFFF"/>
        <w:spacing w:before="0" w:beforeAutospacing="0" w:after="0" w:afterAutospacing="0" w:line="560" w:lineRule="exact"/>
        <w:ind w:leftChars="-431" w:left="-425" w:right="18" w:hanging="480"/>
        <w:rPr>
          <w:rFonts w:ascii="黑体" w:eastAsia="黑体" w:hAnsi="黑体"/>
          <w:color w:val="484848"/>
          <w:sz w:val="32"/>
          <w:szCs w:val="32"/>
        </w:rPr>
      </w:pPr>
      <w:r w:rsidRPr="007473A1">
        <w:rPr>
          <w:rFonts w:ascii="黑体" w:eastAsia="黑体" w:hAnsi="黑体" w:hint="eastAsia"/>
          <w:color w:val="484848"/>
          <w:sz w:val="36"/>
          <w:szCs w:val="36"/>
        </w:rPr>
        <w:t xml:space="preserve">     </w:t>
      </w:r>
      <w:r w:rsidRPr="007473A1">
        <w:rPr>
          <w:rFonts w:ascii="黑体" w:eastAsia="黑体" w:hAnsi="黑体" w:hint="eastAsia"/>
          <w:color w:val="484848"/>
          <w:sz w:val="32"/>
          <w:szCs w:val="32"/>
        </w:rPr>
        <w:t>一、</w:t>
      </w:r>
      <w:r w:rsidR="0051612A" w:rsidRPr="007473A1">
        <w:rPr>
          <w:rFonts w:ascii="黑体" w:eastAsia="黑体" w:hAnsi="黑体" w:hint="eastAsia"/>
          <w:color w:val="484848"/>
          <w:sz w:val="32"/>
          <w:szCs w:val="32"/>
        </w:rPr>
        <w:t>项目情况</w:t>
      </w:r>
    </w:p>
    <w:p w:rsidR="0051612A" w:rsidRPr="007473A1" w:rsidRDefault="0051612A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采购内容：</w:t>
      </w:r>
      <w:r w:rsidR="00677D19"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图书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《</w:t>
      </w:r>
      <w:r w:rsidR="00AC34F2"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红星照耀中国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》</w:t>
      </w:r>
      <w:r w:rsidR="004F62C5"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5A67AF" w:rsidRPr="007473A1" w:rsidRDefault="00042AB6" w:rsidP="007473A1">
      <w:pPr>
        <w:pStyle w:val="p0"/>
        <w:shd w:val="clear" w:color="auto" w:fill="FFFFFF"/>
        <w:spacing w:before="0" w:beforeAutospacing="0" w:after="0" w:afterAutospacing="0" w:line="560" w:lineRule="exact"/>
        <w:ind w:right="18"/>
        <w:rPr>
          <w:rFonts w:ascii="黑体" w:eastAsia="黑体" w:hAnsi="黑体"/>
          <w:color w:val="484848"/>
          <w:sz w:val="32"/>
          <w:szCs w:val="32"/>
        </w:rPr>
      </w:pPr>
      <w:r w:rsidRPr="007473A1">
        <w:rPr>
          <w:rFonts w:ascii="黑体" w:eastAsia="黑体" w:hAnsi="黑体" w:hint="eastAsia"/>
          <w:color w:val="484848"/>
          <w:sz w:val="32"/>
          <w:szCs w:val="32"/>
        </w:rPr>
        <w:t>二、</w:t>
      </w:r>
      <w:r w:rsidR="00677D19" w:rsidRPr="007473A1">
        <w:rPr>
          <w:rFonts w:ascii="黑体" w:eastAsia="黑体" w:hAnsi="黑体" w:hint="eastAsia"/>
          <w:color w:val="484848"/>
          <w:sz w:val="32"/>
          <w:szCs w:val="32"/>
        </w:rPr>
        <w:t>项目采购要求</w:t>
      </w:r>
      <w:r w:rsidRPr="007473A1">
        <w:rPr>
          <w:rFonts w:ascii="黑体" w:eastAsia="黑体" w:hAnsi="黑体" w:hint="eastAsia"/>
          <w:color w:val="484848"/>
          <w:sz w:val="32"/>
          <w:szCs w:val="32"/>
        </w:rPr>
        <w:t>：</w:t>
      </w:r>
    </w:p>
    <w:p w:rsidR="00677D19" w:rsidRPr="007473A1" w:rsidRDefault="00677D19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1.</w:t>
      </w:r>
      <w:r w:rsidR="00AC34F2"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《红星照耀中国》作者埃德加·斯诺﹝美﹞，人民文学出版社 2016年出版，ISBN：978-7-02-011613-3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</w:p>
    <w:p w:rsidR="00677D19" w:rsidRDefault="00677D19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2.采购数量：</w:t>
      </w:r>
      <w:r w:rsidR="007473A1">
        <w:rPr>
          <w:rFonts w:ascii="仿宋_GB2312" w:eastAsia="仿宋_GB2312" w:hAnsi="微软雅黑" w:cs="宋体" w:hint="eastAsia"/>
          <w:kern w:val="0"/>
          <w:sz w:val="32"/>
          <w:szCs w:val="32"/>
        </w:rPr>
        <w:t>2720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本；</w:t>
      </w:r>
    </w:p>
    <w:p w:rsidR="007473A1" w:rsidRPr="007473A1" w:rsidRDefault="007473A1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须保证为正版图书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;</w:t>
      </w:r>
    </w:p>
    <w:p w:rsidR="00677D19" w:rsidRDefault="007473A1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</w:t>
      </w:r>
      <w:r w:rsidR="00677D19"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图书任何地方不得出现</w:t>
      </w:r>
      <w:r w:rsidR="002E77D2">
        <w:rPr>
          <w:rFonts w:ascii="仿宋_GB2312" w:eastAsia="仿宋_GB2312" w:hAnsi="微软雅黑" w:cs="宋体" w:hint="eastAsia"/>
          <w:kern w:val="0"/>
          <w:sz w:val="32"/>
          <w:szCs w:val="32"/>
        </w:rPr>
        <w:t>“中小学”</w:t>
      </w:r>
      <w:r w:rsidR="009879CE">
        <w:rPr>
          <w:rFonts w:ascii="仿宋_GB2312" w:eastAsia="仿宋_GB2312" w:hAnsi="微软雅黑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八年级</w:t>
      </w:r>
      <w:r w:rsidR="009879CE">
        <w:rPr>
          <w:rFonts w:ascii="仿宋_GB2312" w:eastAsia="仿宋_GB2312" w:hAnsi="微软雅黑" w:cs="宋体" w:hint="eastAsia"/>
          <w:kern w:val="0"/>
          <w:sz w:val="32"/>
          <w:szCs w:val="32"/>
        </w:rPr>
        <w:t>”“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初中生</w:t>
      </w:r>
      <w:r w:rsidR="009879CE">
        <w:rPr>
          <w:rFonts w:ascii="仿宋_GB2312" w:eastAsia="仿宋_GB2312" w:hAnsi="微软雅黑" w:cs="宋体" w:hint="eastAsia"/>
          <w:kern w:val="0"/>
          <w:sz w:val="32"/>
          <w:szCs w:val="32"/>
        </w:rPr>
        <w:t>”等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字样</w:t>
      </w:r>
      <w:r w:rsidR="006736FE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</w:p>
    <w:p w:rsidR="006736FE" w:rsidRPr="007473A1" w:rsidRDefault="006736FE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5.需提供样书，随附样书回寄快递地址电话等信息。</w:t>
      </w:r>
    </w:p>
    <w:p w:rsidR="005A67AF" w:rsidRPr="007473A1" w:rsidRDefault="00042AB6" w:rsidP="007473A1">
      <w:pPr>
        <w:pStyle w:val="p0"/>
        <w:shd w:val="clear" w:color="auto" w:fill="FFFFFF"/>
        <w:spacing w:before="0" w:beforeAutospacing="0" w:after="0" w:afterAutospacing="0" w:line="560" w:lineRule="exact"/>
        <w:ind w:right="18"/>
        <w:rPr>
          <w:rFonts w:ascii="黑体" w:eastAsia="黑体" w:hAnsi="黑体"/>
          <w:color w:val="484848"/>
          <w:sz w:val="32"/>
          <w:szCs w:val="32"/>
        </w:rPr>
      </w:pPr>
      <w:r w:rsidRPr="007473A1">
        <w:rPr>
          <w:rFonts w:ascii="黑体" w:eastAsia="黑体" w:hAnsi="黑体" w:hint="eastAsia"/>
          <w:color w:val="484848"/>
          <w:sz w:val="32"/>
          <w:szCs w:val="32"/>
        </w:rPr>
        <w:t>三、</w:t>
      </w:r>
      <w:r w:rsidR="00677D19" w:rsidRPr="007473A1">
        <w:rPr>
          <w:rFonts w:ascii="黑体" w:eastAsia="黑体" w:hAnsi="黑体" w:hint="eastAsia"/>
          <w:color w:val="484848"/>
          <w:sz w:val="32"/>
          <w:szCs w:val="32"/>
        </w:rPr>
        <w:t>送货要求</w:t>
      </w:r>
      <w:r w:rsidRPr="007473A1">
        <w:rPr>
          <w:rFonts w:ascii="黑体" w:eastAsia="黑体" w:hAnsi="黑体" w:hint="eastAsia"/>
          <w:color w:val="484848"/>
          <w:sz w:val="32"/>
          <w:szCs w:val="32"/>
        </w:rPr>
        <w:t>：</w:t>
      </w:r>
    </w:p>
    <w:p w:rsidR="00677D19" w:rsidRPr="007473A1" w:rsidRDefault="00677D19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1.送货时间</w:t>
      </w:r>
    </w:p>
    <w:p w:rsidR="004F62C5" w:rsidRPr="007473A1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所有图书须在</w:t>
      </w:r>
      <w:r w:rsidR="006736FE">
        <w:rPr>
          <w:rFonts w:ascii="仿宋_GB2312" w:eastAsia="仿宋_GB2312" w:hAnsi="微软雅黑" w:cs="宋体" w:hint="eastAsia"/>
          <w:kern w:val="0"/>
          <w:sz w:val="32"/>
          <w:szCs w:val="32"/>
        </w:rPr>
        <w:t>7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6736FE">
        <w:rPr>
          <w:rFonts w:ascii="仿宋_GB2312" w:eastAsia="仿宋_GB2312" w:hAnsi="微软雅黑" w:cs="宋体" w:hint="eastAsia"/>
          <w:kern w:val="0"/>
          <w:sz w:val="32"/>
          <w:szCs w:val="32"/>
        </w:rPr>
        <w:t>13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日前采用送货上门方式送达，并搬运到指定存放地点。</w:t>
      </w:r>
    </w:p>
    <w:p w:rsidR="004F62C5" w:rsidRPr="007473A1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2.送货地址</w:t>
      </w:r>
    </w:p>
    <w:p w:rsidR="004F62C5" w:rsidRPr="007473A1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上海市长宁区古北路620号（具体存放地点送货时联系确认） </w:t>
      </w:r>
    </w:p>
    <w:p w:rsidR="004F62C5" w:rsidRPr="007473A1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3.送货前</w:t>
      </w:r>
      <w:proofErr w:type="gramStart"/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须电话</w:t>
      </w:r>
      <w:proofErr w:type="gramEnd"/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联系</w:t>
      </w:r>
    </w:p>
    <w:p w:rsidR="004F62C5" w:rsidRPr="007473A1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4.联系方式</w:t>
      </w:r>
    </w:p>
    <w:p w:rsidR="004F62C5" w:rsidRDefault="004F62C5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联系人：</w:t>
      </w:r>
      <w:r w:rsidR="006736FE">
        <w:rPr>
          <w:rFonts w:ascii="仿宋_GB2312" w:eastAsia="仿宋_GB2312" w:hAnsi="微软雅黑" w:cs="宋体" w:hint="eastAsia"/>
          <w:kern w:val="0"/>
          <w:sz w:val="32"/>
          <w:szCs w:val="32"/>
        </w:rPr>
        <w:t>魏玮</w:t>
      </w:r>
      <w:r w:rsidRPr="007473A1">
        <w:rPr>
          <w:rFonts w:ascii="仿宋_GB2312" w:eastAsia="仿宋_GB2312" w:hAnsi="微软雅黑" w:cs="宋体" w:hint="eastAsia"/>
          <w:kern w:val="0"/>
          <w:sz w:val="32"/>
          <w:szCs w:val="32"/>
        </w:rPr>
        <w:t>，联系电话：</w:t>
      </w:r>
      <w:r w:rsidR="006736FE">
        <w:rPr>
          <w:rFonts w:ascii="仿宋_GB2312" w:eastAsia="仿宋_GB2312" w:hAnsi="微软雅黑" w:cs="宋体" w:hint="eastAsia"/>
          <w:kern w:val="0"/>
          <w:sz w:val="32"/>
          <w:szCs w:val="32"/>
        </w:rPr>
        <w:t>13817236332</w:t>
      </w:r>
    </w:p>
    <w:p w:rsidR="009879CE" w:rsidRDefault="009879CE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879CE" w:rsidRDefault="009879CE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879CE" w:rsidRPr="007473A1" w:rsidRDefault="009879CE" w:rsidP="007473A1">
      <w:pPr>
        <w:widowControl/>
        <w:spacing w:line="560" w:lineRule="exact"/>
        <w:ind w:right="26" w:firstLine="46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1276351</wp:posOffset>
            </wp:positionH>
            <wp:positionV relativeFrom="paragraph">
              <wp:posOffset>4819651</wp:posOffset>
            </wp:positionV>
            <wp:extent cx="4343400" cy="3253740"/>
            <wp:effectExtent l="0" t="552450" r="0" b="518160"/>
            <wp:wrapNone/>
            <wp:docPr id="2" name="图片 1" descr="封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底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434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cs="宋体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390525</wp:posOffset>
            </wp:positionV>
            <wp:extent cx="4076700" cy="3053715"/>
            <wp:effectExtent l="0" t="514350" r="0" b="489585"/>
            <wp:wrapNone/>
            <wp:docPr id="1" name="图片 0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67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79CE" w:rsidRPr="007473A1" w:rsidSect="0040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79" w:rsidRDefault="00BA3879" w:rsidP="00693C62">
      <w:r>
        <w:separator/>
      </w:r>
    </w:p>
  </w:endnote>
  <w:endnote w:type="continuationSeparator" w:id="0">
    <w:p w:rsidR="00BA3879" w:rsidRDefault="00BA3879" w:rsidP="0069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79" w:rsidRDefault="00BA3879" w:rsidP="00693C62">
      <w:r>
        <w:separator/>
      </w:r>
    </w:p>
  </w:footnote>
  <w:footnote w:type="continuationSeparator" w:id="0">
    <w:p w:rsidR="00BA3879" w:rsidRDefault="00BA3879" w:rsidP="0069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291AE1"/>
    <w:multiLevelType w:val="singleLevel"/>
    <w:tmpl w:val="DD291AE1"/>
    <w:lvl w:ilvl="0">
      <w:start w:val="1"/>
      <w:numFmt w:val="decimal"/>
      <w:suff w:val="space"/>
      <w:lvlText w:val="%1."/>
      <w:lvlJc w:val="left"/>
      <w:pPr>
        <w:ind w:left="-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B5"/>
    <w:rsid w:val="00017C1C"/>
    <w:rsid w:val="00042AB6"/>
    <w:rsid w:val="00045EF8"/>
    <w:rsid w:val="00057743"/>
    <w:rsid w:val="00057BE0"/>
    <w:rsid w:val="00060619"/>
    <w:rsid w:val="00061C4B"/>
    <w:rsid w:val="00087F6F"/>
    <w:rsid w:val="000C386B"/>
    <w:rsid w:val="000E48F5"/>
    <w:rsid w:val="00100459"/>
    <w:rsid w:val="00136E04"/>
    <w:rsid w:val="00141090"/>
    <w:rsid w:val="00142AD9"/>
    <w:rsid w:val="001D168F"/>
    <w:rsid w:val="0020731E"/>
    <w:rsid w:val="00224BC3"/>
    <w:rsid w:val="00224D29"/>
    <w:rsid w:val="002258D1"/>
    <w:rsid w:val="002320C9"/>
    <w:rsid w:val="0024738A"/>
    <w:rsid w:val="00257978"/>
    <w:rsid w:val="00275893"/>
    <w:rsid w:val="002A672D"/>
    <w:rsid w:val="002B7D9C"/>
    <w:rsid w:val="002E77D2"/>
    <w:rsid w:val="002F6358"/>
    <w:rsid w:val="00306E38"/>
    <w:rsid w:val="00315952"/>
    <w:rsid w:val="00332386"/>
    <w:rsid w:val="00341405"/>
    <w:rsid w:val="00351712"/>
    <w:rsid w:val="00353305"/>
    <w:rsid w:val="00361F92"/>
    <w:rsid w:val="00363FE9"/>
    <w:rsid w:val="00372380"/>
    <w:rsid w:val="003A48C6"/>
    <w:rsid w:val="003A7719"/>
    <w:rsid w:val="003B6D0C"/>
    <w:rsid w:val="003E1A28"/>
    <w:rsid w:val="00403420"/>
    <w:rsid w:val="004049F0"/>
    <w:rsid w:val="00407BC9"/>
    <w:rsid w:val="00411202"/>
    <w:rsid w:val="00423FF8"/>
    <w:rsid w:val="00443F07"/>
    <w:rsid w:val="00445953"/>
    <w:rsid w:val="00473A57"/>
    <w:rsid w:val="00493339"/>
    <w:rsid w:val="00494F32"/>
    <w:rsid w:val="004D0F50"/>
    <w:rsid w:val="004F62C5"/>
    <w:rsid w:val="00510852"/>
    <w:rsid w:val="0051612A"/>
    <w:rsid w:val="00563424"/>
    <w:rsid w:val="00571057"/>
    <w:rsid w:val="0058502C"/>
    <w:rsid w:val="00595B63"/>
    <w:rsid w:val="005A67AF"/>
    <w:rsid w:val="005D434B"/>
    <w:rsid w:val="005F613A"/>
    <w:rsid w:val="006057E4"/>
    <w:rsid w:val="00617297"/>
    <w:rsid w:val="00626AAF"/>
    <w:rsid w:val="00631996"/>
    <w:rsid w:val="00641A14"/>
    <w:rsid w:val="00643418"/>
    <w:rsid w:val="006460FD"/>
    <w:rsid w:val="00647684"/>
    <w:rsid w:val="006518FD"/>
    <w:rsid w:val="00662D75"/>
    <w:rsid w:val="006736FE"/>
    <w:rsid w:val="00677D19"/>
    <w:rsid w:val="00693C62"/>
    <w:rsid w:val="00696C6E"/>
    <w:rsid w:val="006C0519"/>
    <w:rsid w:val="006D4ACB"/>
    <w:rsid w:val="00717327"/>
    <w:rsid w:val="00730FFE"/>
    <w:rsid w:val="00732682"/>
    <w:rsid w:val="007473A1"/>
    <w:rsid w:val="00755153"/>
    <w:rsid w:val="00790B64"/>
    <w:rsid w:val="007976B5"/>
    <w:rsid w:val="007B658B"/>
    <w:rsid w:val="007D2AB9"/>
    <w:rsid w:val="008053C5"/>
    <w:rsid w:val="00812E57"/>
    <w:rsid w:val="00863EB5"/>
    <w:rsid w:val="00883F7F"/>
    <w:rsid w:val="008A4B29"/>
    <w:rsid w:val="008C056F"/>
    <w:rsid w:val="008D1921"/>
    <w:rsid w:val="008E2657"/>
    <w:rsid w:val="008E5E80"/>
    <w:rsid w:val="008F738E"/>
    <w:rsid w:val="00901373"/>
    <w:rsid w:val="009362E0"/>
    <w:rsid w:val="00954E96"/>
    <w:rsid w:val="00963D6F"/>
    <w:rsid w:val="009879CE"/>
    <w:rsid w:val="009A4C9F"/>
    <w:rsid w:val="00A142B2"/>
    <w:rsid w:val="00A21006"/>
    <w:rsid w:val="00A27167"/>
    <w:rsid w:val="00A348ED"/>
    <w:rsid w:val="00A84F43"/>
    <w:rsid w:val="00A8581A"/>
    <w:rsid w:val="00A879ED"/>
    <w:rsid w:val="00AB67AF"/>
    <w:rsid w:val="00AC34F2"/>
    <w:rsid w:val="00AD1F76"/>
    <w:rsid w:val="00AE4900"/>
    <w:rsid w:val="00AF2A88"/>
    <w:rsid w:val="00B12208"/>
    <w:rsid w:val="00B2193C"/>
    <w:rsid w:val="00B231B6"/>
    <w:rsid w:val="00B560CC"/>
    <w:rsid w:val="00BA3879"/>
    <w:rsid w:val="00BA6A83"/>
    <w:rsid w:val="00BB34C0"/>
    <w:rsid w:val="00BD3C90"/>
    <w:rsid w:val="00BD5D2E"/>
    <w:rsid w:val="00C01A08"/>
    <w:rsid w:val="00C43F4C"/>
    <w:rsid w:val="00C645EE"/>
    <w:rsid w:val="00C72849"/>
    <w:rsid w:val="00C915C9"/>
    <w:rsid w:val="00CA57EE"/>
    <w:rsid w:val="00CB2D45"/>
    <w:rsid w:val="00CD04FC"/>
    <w:rsid w:val="00CE045D"/>
    <w:rsid w:val="00CE4A20"/>
    <w:rsid w:val="00D02ABD"/>
    <w:rsid w:val="00D1460D"/>
    <w:rsid w:val="00D2419B"/>
    <w:rsid w:val="00D57681"/>
    <w:rsid w:val="00D636C8"/>
    <w:rsid w:val="00D8370C"/>
    <w:rsid w:val="00DA2D96"/>
    <w:rsid w:val="00DB5852"/>
    <w:rsid w:val="00DC26E2"/>
    <w:rsid w:val="00DE01BE"/>
    <w:rsid w:val="00DE1DF4"/>
    <w:rsid w:val="00E17F1D"/>
    <w:rsid w:val="00E40D2D"/>
    <w:rsid w:val="00E6640E"/>
    <w:rsid w:val="00E73052"/>
    <w:rsid w:val="00E87127"/>
    <w:rsid w:val="00EA6974"/>
    <w:rsid w:val="00EB1784"/>
    <w:rsid w:val="00EE10D2"/>
    <w:rsid w:val="00EF0EF0"/>
    <w:rsid w:val="00F02348"/>
    <w:rsid w:val="00F0578E"/>
    <w:rsid w:val="00F13A88"/>
    <w:rsid w:val="00F340BF"/>
    <w:rsid w:val="00F45E5C"/>
    <w:rsid w:val="00F47A2A"/>
    <w:rsid w:val="00F603AA"/>
    <w:rsid w:val="00F720B2"/>
    <w:rsid w:val="00FC0947"/>
    <w:rsid w:val="00FE614A"/>
    <w:rsid w:val="00FF1E32"/>
    <w:rsid w:val="00FF3E69"/>
    <w:rsid w:val="125D1CE3"/>
    <w:rsid w:val="1928456F"/>
    <w:rsid w:val="204E031B"/>
    <w:rsid w:val="21021FF0"/>
    <w:rsid w:val="2F5D5C7D"/>
    <w:rsid w:val="3C613F2A"/>
    <w:rsid w:val="67A16367"/>
    <w:rsid w:val="6DB71AB1"/>
    <w:rsid w:val="6EC9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04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4049F0"/>
    <w:rPr>
      <w:color w:val="0000FF"/>
      <w:u w:val="single"/>
    </w:rPr>
  </w:style>
  <w:style w:type="paragraph" w:customStyle="1" w:styleId="p0">
    <w:name w:val="p0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049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49F0"/>
    <w:rPr>
      <w:sz w:val="18"/>
      <w:szCs w:val="18"/>
    </w:rPr>
  </w:style>
  <w:style w:type="paragraph" w:styleId="a7">
    <w:name w:val="List Paragraph"/>
    <w:basedOn w:val="a"/>
    <w:uiPriority w:val="34"/>
    <w:qFormat/>
    <w:rsid w:val="004049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张震宇</dc:creator>
  <cp:lastModifiedBy>未定义</cp:lastModifiedBy>
  <cp:revision>15</cp:revision>
  <dcterms:created xsi:type="dcterms:W3CDTF">2020-03-09T02:28:00Z</dcterms:created>
  <dcterms:modified xsi:type="dcterms:W3CDTF">2023-06-06T08:46:00Z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B84D76DB0CD244E5A2CE377F6346C9BF</vt:lpwstr>
  </property>
</Properties>
</file>