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3C" w:rsidRDefault="008D0B99" w:rsidP="006D2234">
      <w:pPr>
        <w:pStyle w:val="a4"/>
      </w:pPr>
      <w:r>
        <w:rPr>
          <w:rFonts w:hint="eastAsia"/>
        </w:rPr>
        <w:t>上海对外经贸大学学生档案转递申请表</w:t>
      </w:r>
    </w:p>
    <w:tbl>
      <w:tblPr>
        <w:tblW w:w="9732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6"/>
        <w:gridCol w:w="2477"/>
        <w:gridCol w:w="2217"/>
        <w:gridCol w:w="2482"/>
      </w:tblGrid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 w:rsidP="00462B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="00462B14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院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6926" w:rsidRDefault="007869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代理人姓名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代理人单位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代理人身份证号</w:t>
            </w:r>
            <w:r w:rsidR="00D240C8"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代理人联系方式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588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档案接收单位</w:t>
            </w:r>
          </w:p>
        </w:tc>
        <w:tc>
          <w:tcPr>
            <w:tcW w:w="7176" w:type="dxa"/>
            <w:gridSpan w:val="3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588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档案接收地址</w:t>
            </w:r>
          </w:p>
        </w:tc>
        <w:tc>
          <w:tcPr>
            <w:tcW w:w="7176" w:type="dxa"/>
            <w:gridSpan w:val="3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588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接收地联系方式</w:t>
            </w:r>
          </w:p>
        </w:tc>
        <w:tc>
          <w:tcPr>
            <w:tcW w:w="7176" w:type="dxa"/>
            <w:gridSpan w:val="3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848"/>
          <w:jc w:val="center"/>
        </w:trPr>
        <w:tc>
          <w:tcPr>
            <w:tcW w:w="2556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76" w:type="dxa"/>
            <w:gridSpan w:val="3"/>
          </w:tcPr>
          <w:p w:rsidR="002D703C" w:rsidRDefault="008D0B99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学生本人签字：                   年    月    日                      </w:t>
            </w:r>
          </w:p>
        </w:tc>
      </w:tr>
      <w:tr w:rsidR="002D703C" w:rsidTr="00D240C8">
        <w:trPr>
          <w:trHeight w:val="778"/>
          <w:jc w:val="center"/>
        </w:trPr>
        <w:tc>
          <w:tcPr>
            <w:tcW w:w="2556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76" w:type="dxa"/>
            <w:gridSpan w:val="3"/>
          </w:tcPr>
          <w:p w:rsidR="002D703C" w:rsidRDefault="008D0B9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代理人签字：                     年    月    日</w:t>
            </w:r>
          </w:p>
        </w:tc>
      </w:tr>
    </w:tbl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．学生在办理</w:t>
      </w:r>
      <w:r w:rsidR="00850D5D">
        <w:rPr>
          <w:rFonts w:hint="eastAsia"/>
          <w:b/>
          <w:sz w:val="28"/>
          <w:szCs w:val="28"/>
        </w:rPr>
        <w:t>档案转递</w:t>
      </w:r>
      <w:r>
        <w:rPr>
          <w:rFonts w:hint="eastAsia"/>
          <w:b/>
          <w:sz w:val="28"/>
          <w:szCs w:val="28"/>
        </w:rPr>
        <w:t>时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需填写此表格并确认档案接收单位和地址无误。</w:t>
      </w:r>
    </w:p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学生委托他人办理转递手续的，代办时需提供</w:t>
      </w:r>
      <w:r>
        <w:rPr>
          <w:rFonts w:ascii="宋体" w:hAnsi="宋体" w:hint="eastAsia"/>
          <w:b/>
          <w:sz w:val="28"/>
          <w:szCs w:val="28"/>
        </w:rPr>
        <w:t>代理人</w:t>
      </w:r>
      <w:r>
        <w:rPr>
          <w:rFonts w:hint="eastAsia"/>
          <w:b/>
          <w:sz w:val="28"/>
          <w:szCs w:val="28"/>
        </w:rPr>
        <w:t>相关信息及身份证件，并承担因委托他人代办学生档案转递后产生的一切影响及后果。</w:t>
      </w:r>
    </w:p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学生本人应及时查阅档案是否到达，因自身原因导致档案遗失的责任自负。</w:t>
      </w:r>
    </w:p>
    <w:p w:rsidR="002D703C" w:rsidRDefault="008D0B99" w:rsidP="00247EB4">
      <w:pPr>
        <w:spacing w:line="360" w:lineRule="auto"/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、此表由学生本人或</w:t>
      </w:r>
      <w:r>
        <w:rPr>
          <w:rFonts w:ascii="宋体" w:hAnsi="宋体" w:hint="eastAsia"/>
          <w:b/>
          <w:sz w:val="28"/>
          <w:szCs w:val="28"/>
        </w:rPr>
        <w:t>代理人</w:t>
      </w:r>
      <w:r w:rsidR="00C10E9D">
        <w:rPr>
          <w:rFonts w:hint="eastAsia"/>
          <w:b/>
          <w:sz w:val="28"/>
          <w:szCs w:val="28"/>
        </w:rPr>
        <w:t>填写后交校档案馆</w:t>
      </w:r>
      <w:r>
        <w:rPr>
          <w:rFonts w:hint="eastAsia"/>
          <w:b/>
          <w:sz w:val="28"/>
          <w:szCs w:val="28"/>
        </w:rPr>
        <w:t>备案。</w:t>
      </w:r>
    </w:p>
    <w:sectPr w:rsidR="002D703C" w:rsidSect="00B92D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52" w:rsidRDefault="00B71152">
      <w:r>
        <w:separator/>
      </w:r>
    </w:p>
  </w:endnote>
  <w:endnote w:type="continuationSeparator" w:id="1">
    <w:p w:rsidR="00B71152" w:rsidRDefault="00B7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52" w:rsidRDefault="00B71152">
      <w:r>
        <w:separator/>
      </w:r>
    </w:p>
  </w:footnote>
  <w:footnote w:type="continuationSeparator" w:id="1">
    <w:p w:rsidR="00B71152" w:rsidRDefault="00B71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3C" w:rsidRDefault="002D70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309A5"/>
    <w:rsid w:val="001202CC"/>
    <w:rsid w:val="00124D95"/>
    <w:rsid w:val="00197F4E"/>
    <w:rsid w:val="00247EB4"/>
    <w:rsid w:val="002D703C"/>
    <w:rsid w:val="00462B14"/>
    <w:rsid w:val="006D2234"/>
    <w:rsid w:val="00786926"/>
    <w:rsid w:val="00850D5D"/>
    <w:rsid w:val="008D0B99"/>
    <w:rsid w:val="008D1FB7"/>
    <w:rsid w:val="009B2541"/>
    <w:rsid w:val="009B4BD3"/>
    <w:rsid w:val="00B71152"/>
    <w:rsid w:val="00B92DEA"/>
    <w:rsid w:val="00C10E9D"/>
    <w:rsid w:val="00C6741D"/>
    <w:rsid w:val="00D240C8"/>
    <w:rsid w:val="00E36864"/>
    <w:rsid w:val="00F42257"/>
    <w:rsid w:val="00FA692B"/>
    <w:rsid w:val="2D3309A5"/>
    <w:rsid w:val="718E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Title"/>
    <w:basedOn w:val="a"/>
    <w:next w:val="a"/>
    <w:link w:val="Char"/>
    <w:qFormat/>
    <w:rsid w:val="006D22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D2234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footer"/>
    <w:basedOn w:val="a"/>
    <w:link w:val="Char0"/>
    <w:rsid w:val="0012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4D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Title"/>
    <w:basedOn w:val="a"/>
    <w:next w:val="a"/>
    <w:link w:val="Char"/>
    <w:qFormat/>
    <w:rsid w:val="006D22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D223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dell</cp:lastModifiedBy>
  <cp:revision>2</cp:revision>
  <cp:lastPrinted>2020-06-10T02:53:00Z</cp:lastPrinted>
  <dcterms:created xsi:type="dcterms:W3CDTF">2021-01-27T06:47:00Z</dcterms:created>
  <dcterms:modified xsi:type="dcterms:W3CDTF">2021-01-27T06:47:00Z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