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</w:rPr>
        <w:t>收 入 证 明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6"/>
          <w:szCs w:val="26"/>
        </w:rPr>
      </w:pPr>
      <w:r>
        <w:rPr>
          <w:rFonts w:hint="eastAsia" w:ascii="黑体" w:hAnsi="宋体" w:eastAsia="黑体"/>
          <w:b/>
          <w:sz w:val="26"/>
          <w:szCs w:val="26"/>
        </w:rPr>
        <w:t>（上海对外经贸大学困难生认定专用）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兹证明</w:t>
      </w:r>
      <w:r>
        <w:rPr>
          <w:rFonts w:hint="eastAsia" w:ascii="宋体" w:hAnsi="宋体"/>
          <w:sz w:val="26"/>
          <w:szCs w:val="26"/>
          <w:u w:val="single"/>
        </w:rPr>
        <w:t xml:space="preserve">              </w:t>
      </w:r>
      <w:r>
        <w:rPr>
          <w:rFonts w:hint="eastAsia" w:ascii="宋体" w:hAnsi="宋体"/>
          <w:sz w:val="26"/>
          <w:szCs w:val="26"/>
        </w:rPr>
        <w:t>系本单位（临时，正式）职工，于</w:t>
      </w:r>
      <w:r>
        <w:rPr>
          <w:rFonts w:hint="eastAsia" w:ascii="宋体" w:hAnsi="宋体"/>
          <w:sz w:val="26"/>
          <w:szCs w:val="26"/>
          <w:u w:val="single"/>
        </w:rPr>
        <w:t xml:space="preserve">       </w:t>
      </w:r>
      <w:r>
        <w:rPr>
          <w:rFonts w:hint="eastAsia" w:ascii="宋体" w:hAnsi="宋体"/>
          <w:sz w:val="26"/>
          <w:szCs w:val="26"/>
        </w:rPr>
        <w:t>年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月进入本单位工作，现工作岗位为</w:t>
      </w:r>
      <w:r>
        <w:rPr>
          <w:rFonts w:hint="eastAsia" w:ascii="宋体" w:hAnsi="宋体"/>
          <w:sz w:val="26"/>
          <w:szCs w:val="26"/>
          <w:u w:val="single"/>
        </w:rPr>
        <w:t xml:space="preserve">               </w:t>
      </w:r>
      <w:r>
        <w:rPr>
          <w:rFonts w:hint="eastAsia" w:ascii="宋体" w:hAnsi="宋体"/>
          <w:sz w:val="26"/>
          <w:szCs w:val="26"/>
        </w:rPr>
        <w:t>，现任职务为</w:t>
      </w:r>
      <w:r>
        <w:rPr>
          <w:rFonts w:hint="eastAsia" w:ascii="宋体" w:hAnsi="宋体"/>
          <w:sz w:val="26"/>
          <w:szCs w:val="26"/>
          <w:u w:val="single"/>
        </w:rPr>
        <w:t xml:space="preserve">            </w:t>
      </w:r>
      <w:r>
        <w:rPr>
          <w:rFonts w:hint="eastAsia" w:ascii="宋体" w:hAnsi="宋体"/>
          <w:sz w:val="26"/>
          <w:szCs w:val="26"/>
        </w:rPr>
        <w:t>，职称为</w:t>
      </w:r>
      <w:r>
        <w:rPr>
          <w:rFonts w:hint="eastAsia" w:ascii="宋体" w:hAnsi="宋体"/>
          <w:sz w:val="26"/>
          <w:szCs w:val="26"/>
          <w:u w:val="single"/>
        </w:rPr>
        <w:t xml:space="preserve">            </w:t>
      </w:r>
      <w:r>
        <w:rPr>
          <w:rFonts w:hint="eastAsia" w:ascii="宋体" w:hAnsi="宋体"/>
          <w:sz w:val="26"/>
          <w:szCs w:val="26"/>
        </w:rPr>
        <w:t>。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近</w:t>
      </w:r>
      <w:r>
        <w:rPr>
          <w:rFonts w:hint="eastAsia"/>
          <w:sz w:val="26"/>
          <w:szCs w:val="26"/>
          <w:u w:val="single"/>
        </w:rPr>
        <w:t xml:space="preserve">    </w:t>
      </w:r>
      <w:r>
        <w:rPr>
          <w:rFonts w:hint="eastAsia" w:ascii="宋体" w:hAnsi="宋体"/>
          <w:sz w:val="26"/>
          <w:szCs w:val="26"/>
        </w:rPr>
        <w:t>年内（时间以出具本收入证明之日起推算）该员工在我单位的税后总收入（包含但不仅限于基本工资、奖金、各类补贴、加班费、年终奖、分红等）为人民币￥       元（大写：   万   仟   佰   拾   圆   角  分）。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近</w:t>
      </w:r>
      <w:r>
        <w:rPr>
          <w:rFonts w:hint="eastAsia"/>
          <w:sz w:val="26"/>
          <w:szCs w:val="26"/>
          <w:u w:val="single"/>
        </w:rPr>
        <w:t xml:space="preserve">    </w:t>
      </w:r>
      <w:r>
        <w:rPr>
          <w:rFonts w:hint="eastAsia" w:ascii="宋体" w:hAnsi="宋体"/>
          <w:sz w:val="26"/>
          <w:szCs w:val="26"/>
        </w:rPr>
        <w:t>个月内（时间以出具本收入证明之日起推算）该职工在我单位的税后收入分别为：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____年__月收入为:      元（大写：   仟   佰   拾   圆   角   分）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____年__月收入为:      元（大写：   仟   佰   拾   圆   角   分）</w:t>
      </w:r>
    </w:p>
    <w:p>
      <w:pPr>
        <w:spacing w:line="420" w:lineRule="exact"/>
        <w:ind w:firstLine="520" w:firstLineChars="200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____年__月收入为:      元（大写：   仟   佰   拾   圆   角   分）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____年__月收入为:      元（大写：   仟   佰   拾   圆   角   分）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____年__月收入为:      元（大写：   仟   佰   拾   圆   角   分）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____年__月收入为:      元（大写：   仟   佰   拾   圆   角   分）</w:t>
      </w:r>
    </w:p>
    <w:p>
      <w:pPr>
        <w:spacing w:line="420" w:lineRule="exact"/>
        <w:ind w:firstLine="522" w:firstLineChars="200"/>
        <w:rPr>
          <w:rFonts w:hint="eastAsia"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26"/>
          <w:szCs w:val="26"/>
        </w:rPr>
        <w:t>上述情况属实，特此证明。</w:t>
      </w:r>
    </w:p>
    <w:p>
      <w:pPr>
        <w:spacing w:line="420" w:lineRule="exact"/>
        <w:ind w:firstLine="520" w:firstLineChars="200"/>
        <w:jc w:val="right"/>
        <w:rPr>
          <w:rFonts w:hint="eastAsia" w:ascii="宋体" w:hAnsi="宋体" w:cs="Arial"/>
          <w:sz w:val="26"/>
          <w:szCs w:val="26"/>
        </w:rPr>
      </w:pP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单位名称（加盖公章）：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经办人签名：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联系电话：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 w:cs="Arial"/>
          <w:sz w:val="28"/>
        </w:rPr>
      </w:pPr>
      <w:r>
        <w:rPr>
          <w:rFonts w:hint="eastAsia" w:ascii="宋体" w:hAnsi="宋体"/>
          <w:sz w:val="26"/>
          <w:szCs w:val="26"/>
        </w:rPr>
        <w:t xml:space="preserve">                      经办日期：         年      月      日   </w:t>
      </w:r>
      <w:r>
        <w:rPr>
          <w:rFonts w:hint="eastAsia" w:ascii="宋体" w:hAnsi="宋体" w:cs="Arial"/>
          <w:sz w:val="28"/>
        </w:rPr>
        <w:t xml:space="preserve"> </w:t>
      </w:r>
    </w:p>
    <w:p>
      <w:pPr>
        <w:spacing w:line="420" w:lineRule="exact"/>
        <w:jc w:val="center"/>
        <w:rPr>
          <w:rFonts w:hint="eastAsia" w:ascii="宋体" w:hAnsi="宋体" w:cs="Arial"/>
          <w:szCs w:val="21"/>
        </w:rPr>
      </w:pPr>
    </w:p>
    <w:p>
      <w:pPr>
        <w:rPr>
          <w:rFonts w:eastAsia="黑体"/>
          <w:b/>
          <w:bCs/>
          <w:sz w:val="18"/>
          <w:szCs w:val="18"/>
        </w:rPr>
      </w:pPr>
    </w:p>
    <w:p>
      <w:pPr>
        <w:rPr>
          <w:rFonts w:eastAsia="黑体"/>
          <w:b/>
          <w:bCs/>
          <w:sz w:val="18"/>
          <w:szCs w:val="18"/>
        </w:rPr>
      </w:pPr>
    </w:p>
    <w:p>
      <w:pPr>
        <w:rPr>
          <w:rFonts w:eastAsia="黑体"/>
          <w:b/>
          <w:bCs/>
          <w:sz w:val="18"/>
          <w:szCs w:val="18"/>
        </w:rPr>
      </w:pPr>
    </w:p>
    <w:p>
      <w:pPr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备注：</w:t>
      </w:r>
    </w:p>
    <w:p>
      <w:pPr>
        <w:rPr>
          <w:rFonts w:hint="eastAsia"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>1.</w:t>
      </w:r>
      <w:r>
        <w:rPr>
          <w:rFonts w:hint="eastAsia" w:eastAsia="黑体"/>
          <w:b/>
          <w:bCs/>
          <w:sz w:val="18"/>
          <w:szCs w:val="18"/>
        </w:rPr>
        <w:t>承诺以上内容需学生本人手工填写“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2.此证明必须是原件，</w:t>
      </w:r>
      <w:r>
        <w:rPr>
          <w:rFonts w:eastAsia="黑体"/>
          <w:b/>
          <w:bCs/>
          <w:sz w:val="18"/>
          <w:szCs w:val="18"/>
        </w:rPr>
        <w:t>必须有签名</w:t>
      </w:r>
      <w:r>
        <w:rPr>
          <w:rFonts w:hint="eastAsia" w:eastAsia="黑体"/>
          <w:b/>
          <w:bCs/>
          <w:sz w:val="18"/>
          <w:szCs w:val="18"/>
        </w:rPr>
        <w:t>、</w:t>
      </w:r>
      <w:r>
        <w:rPr>
          <w:rFonts w:eastAsia="黑体"/>
          <w:b/>
          <w:bCs/>
          <w:sz w:val="18"/>
          <w:szCs w:val="18"/>
        </w:rPr>
        <w:t>电话和盖章方才有效。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eastAsia="黑体"/>
          <w:b/>
          <w:bCs/>
          <w:sz w:val="18"/>
          <w:szCs w:val="18"/>
        </w:rPr>
        <w:br w:type="page"/>
      </w:r>
      <w:r>
        <w:rPr>
          <w:rFonts w:hint="eastAsia" w:ascii="黑体" w:hAnsi="宋体" w:eastAsia="黑体"/>
          <w:b/>
          <w:sz w:val="36"/>
          <w:szCs w:val="36"/>
        </w:rPr>
        <w:t>务农家庭收入证明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（上海对外经贸大学困难生认定专用）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兹证明</w:t>
      </w:r>
      <w:r>
        <w:rPr>
          <w:rFonts w:hint="eastAsia" w:ascii="宋体" w:hAnsi="宋体"/>
          <w:sz w:val="26"/>
          <w:szCs w:val="26"/>
          <w:u w:val="single"/>
        </w:rPr>
        <w:t xml:space="preserve">          </w:t>
      </w:r>
      <w:r>
        <w:rPr>
          <w:rFonts w:hint="eastAsia" w:ascii="宋体" w:hAnsi="宋体"/>
          <w:sz w:val="26"/>
          <w:szCs w:val="26"/>
        </w:rPr>
        <w:t>、</w:t>
      </w:r>
      <w:r>
        <w:rPr>
          <w:rFonts w:hint="eastAsia" w:ascii="宋体" w:hAnsi="宋体"/>
          <w:sz w:val="26"/>
          <w:szCs w:val="26"/>
          <w:u w:val="single"/>
        </w:rPr>
        <w:t xml:space="preserve">          </w:t>
      </w:r>
      <w:r>
        <w:rPr>
          <w:rFonts w:hint="eastAsia" w:ascii="宋体" w:hAnsi="宋体"/>
          <w:sz w:val="26"/>
          <w:szCs w:val="26"/>
        </w:rPr>
        <w:t>是</w:t>
      </w:r>
      <w:r>
        <w:rPr>
          <w:rFonts w:hint="eastAsia" w:ascii="宋体" w:hAnsi="宋体"/>
          <w:sz w:val="26"/>
          <w:szCs w:val="26"/>
          <w:u w:val="single"/>
        </w:rPr>
        <w:t xml:space="preserve">          </w:t>
      </w:r>
      <w:r>
        <w:rPr>
          <w:rFonts w:hint="eastAsia" w:ascii="宋体" w:hAnsi="宋体"/>
          <w:sz w:val="26"/>
          <w:szCs w:val="26"/>
        </w:rPr>
        <w:t>之父母，系本村村民。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近</w:t>
      </w:r>
      <w:r>
        <w:rPr>
          <w:rFonts w:hint="eastAsia" w:ascii="宋体" w:hAnsi="宋体"/>
          <w:sz w:val="26"/>
          <w:szCs w:val="26"/>
          <w:u w:val="single"/>
        </w:rPr>
        <w:t xml:space="preserve">       </w:t>
      </w:r>
      <w:r>
        <w:rPr>
          <w:rFonts w:hint="eastAsia" w:ascii="宋体" w:hAnsi="宋体"/>
          <w:sz w:val="26"/>
          <w:szCs w:val="26"/>
        </w:rPr>
        <w:t>年内（时间以出具本收入证明之日起推算）该户在我村的总收入为人民币￥</w:t>
      </w:r>
      <w:r>
        <w:rPr>
          <w:rFonts w:hint="eastAsia" w:ascii="宋体" w:hAnsi="宋体"/>
          <w:sz w:val="26"/>
          <w:szCs w:val="26"/>
          <w:u w:val="single"/>
        </w:rPr>
        <w:t xml:space="preserve">          </w:t>
      </w:r>
      <w:r>
        <w:rPr>
          <w:rFonts w:hint="eastAsia" w:ascii="宋体" w:hAnsi="宋体"/>
          <w:sz w:val="26"/>
          <w:szCs w:val="26"/>
        </w:rPr>
        <w:t>元（大写：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万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仟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佰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拾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圆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角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="宋体" w:hAnsi="宋体"/>
          <w:sz w:val="26"/>
          <w:szCs w:val="26"/>
        </w:rPr>
        <w:t>分）。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家庭经济情况简述：（请填写该户家庭务农人员数目，与学生本人关系以及种植或养殖作物、农产品的种类、规模及收入情况等）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          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              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                                             </w:t>
      </w:r>
    </w:p>
    <w:p>
      <w:pPr>
        <w:spacing w:line="420" w:lineRule="exact"/>
        <w:ind w:firstLine="520" w:firstLineChars="200"/>
        <w:rPr>
          <w:rFonts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</w:t>
      </w:r>
    </w:p>
    <w:p>
      <w:pPr>
        <w:spacing w:line="420" w:lineRule="exact"/>
        <w:ind w:firstLine="520" w:firstLineChars="200"/>
        <w:rPr>
          <w:rFonts w:ascii="宋体" w:hAnsi="宋体"/>
          <w:sz w:val="26"/>
          <w:szCs w:val="26"/>
        </w:rPr>
      </w:pPr>
    </w:p>
    <w:p>
      <w:pPr>
        <w:spacing w:line="420" w:lineRule="exact"/>
        <w:ind w:firstLine="520" w:firstLineChars="200"/>
        <w:rPr>
          <w:rFonts w:ascii="宋体" w:hAnsi="宋体"/>
          <w:sz w:val="26"/>
          <w:szCs w:val="26"/>
        </w:rPr>
      </w:pP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              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              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上述情况属实，特此证明。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经办部门名称（加盖公章）：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经办人签名：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                     联系电话：                               </w:t>
      </w:r>
    </w:p>
    <w:p>
      <w:pPr>
        <w:spacing w:line="420" w:lineRule="exact"/>
        <w:ind w:firstLine="520" w:firstLineChars="200"/>
        <w:rPr>
          <w:rFonts w:hint="eastAsia" w:ascii="宋体" w:hAnsi="宋体" w:cs="Arial"/>
          <w:sz w:val="28"/>
        </w:rPr>
      </w:pPr>
      <w:r>
        <w:rPr>
          <w:rFonts w:hint="eastAsia" w:ascii="宋体" w:hAnsi="宋体"/>
          <w:sz w:val="26"/>
          <w:szCs w:val="26"/>
        </w:rPr>
        <w:t xml:space="preserve">                      经办日期：         年      月      日   </w:t>
      </w:r>
      <w:r>
        <w:rPr>
          <w:rFonts w:hint="eastAsia" w:ascii="宋体" w:hAnsi="宋体" w:cs="Arial"/>
          <w:sz w:val="28"/>
        </w:rPr>
        <w:t xml:space="preserve"> 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备注：</w:t>
      </w:r>
    </w:p>
    <w:p>
      <w:pPr>
        <w:rPr>
          <w:rFonts w:hint="eastAsia"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>1.</w:t>
      </w:r>
      <w:r>
        <w:rPr>
          <w:rFonts w:hint="eastAsia" w:eastAsia="黑体"/>
          <w:b/>
          <w:bCs/>
          <w:sz w:val="18"/>
          <w:szCs w:val="18"/>
        </w:rPr>
        <w:t>承诺以上内容需学生本人手工填写“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2.此证明必须是原件，</w:t>
      </w:r>
      <w:r>
        <w:rPr>
          <w:rFonts w:eastAsia="黑体"/>
          <w:b/>
          <w:bCs/>
          <w:sz w:val="18"/>
          <w:szCs w:val="18"/>
        </w:rPr>
        <w:t>必须有签名</w:t>
      </w:r>
      <w:r>
        <w:rPr>
          <w:rFonts w:hint="eastAsia" w:eastAsia="黑体"/>
          <w:b/>
          <w:bCs/>
          <w:sz w:val="18"/>
          <w:szCs w:val="18"/>
        </w:rPr>
        <w:t>、</w:t>
      </w:r>
      <w:r>
        <w:rPr>
          <w:rFonts w:eastAsia="黑体"/>
          <w:b/>
          <w:bCs/>
          <w:sz w:val="18"/>
          <w:szCs w:val="18"/>
        </w:rPr>
        <w:t>电话和盖章方才有效。</w:t>
      </w:r>
    </w:p>
    <w:p>
      <w:pPr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ind w:firstLine="360"/>
        <w:rPr>
          <w:rFonts w:hint="eastAsia" w:eastAsia="黑体"/>
          <w:b/>
          <w:bCs/>
          <w:sz w:val="18"/>
          <w:szCs w:val="18"/>
        </w:rPr>
      </w:pPr>
    </w:p>
    <w:p/>
    <w:sectPr>
      <w:pgSz w:w="11906" w:h="16838"/>
      <w:pgMar w:top="1135" w:right="1133" w:bottom="993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32"/>
    <w:rsid w:val="0000019A"/>
    <w:rsid w:val="00013DE8"/>
    <w:rsid w:val="00032F32"/>
    <w:rsid w:val="000628E8"/>
    <w:rsid w:val="0006714E"/>
    <w:rsid w:val="000B152C"/>
    <w:rsid w:val="000B56A4"/>
    <w:rsid w:val="000C6BC1"/>
    <w:rsid w:val="000C6FB4"/>
    <w:rsid w:val="000D012B"/>
    <w:rsid w:val="000D563C"/>
    <w:rsid w:val="000E6E78"/>
    <w:rsid w:val="000F7236"/>
    <w:rsid w:val="001305E0"/>
    <w:rsid w:val="00160538"/>
    <w:rsid w:val="001621E4"/>
    <w:rsid w:val="00192C14"/>
    <w:rsid w:val="001A5268"/>
    <w:rsid w:val="001B287A"/>
    <w:rsid w:val="001C72BD"/>
    <w:rsid w:val="001D51A1"/>
    <w:rsid w:val="001D6FD4"/>
    <w:rsid w:val="001D7679"/>
    <w:rsid w:val="00212685"/>
    <w:rsid w:val="00241B27"/>
    <w:rsid w:val="002422CE"/>
    <w:rsid w:val="00264E75"/>
    <w:rsid w:val="002835DD"/>
    <w:rsid w:val="002D1ED7"/>
    <w:rsid w:val="002E71A4"/>
    <w:rsid w:val="003127EA"/>
    <w:rsid w:val="00324C50"/>
    <w:rsid w:val="00337818"/>
    <w:rsid w:val="003378AC"/>
    <w:rsid w:val="003557FD"/>
    <w:rsid w:val="00372C79"/>
    <w:rsid w:val="003813F8"/>
    <w:rsid w:val="00383165"/>
    <w:rsid w:val="003B2627"/>
    <w:rsid w:val="0040270B"/>
    <w:rsid w:val="00465A19"/>
    <w:rsid w:val="00467FC3"/>
    <w:rsid w:val="00481148"/>
    <w:rsid w:val="004D20B0"/>
    <w:rsid w:val="004E1C90"/>
    <w:rsid w:val="00515F39"/>
    <w:rsid w:val="00520728"/>
    <w:rsid w:val="00521C92"/>
    <w:rsid w:val="005357E7"/>
    <w:rsid w:val="0053617C"/>
    <w:rsid w:val="0053768D"/>
    <w:rsid w:val="0054053F"/>
    <w:rsid w:val="00551741"/>
    <w:rsid w:val="00554B96"/>
    <w:rsid w:val="00554DA5"/>
    <w:rsid w:val="005730E6"/>
    <w:rsid w:val="005D0246"/>
    <w:rsid w:val="0064344F"/>
    <w:rsid w:val="0064500A"/>
    <w:rsid w:val="006662CA"/>
    <w:rsid w:val="00667FC9"/>
    <w:rsid w:val="006861E0"/>
    <w:rsid w:val="00692C0B"/>
    <w:rsid w:val="006954CF"/>
    <w:rsid w:val="006A3733"/>
    <w:rsid w:val="006B019B"/>
    <w:rsid w:val="006B28E5"/>
    <w:rsid w:val="006B2AED"/>
    <w:rsid w:val="006C658A"/>
    <w:rsid w:val="006F50BE"/>
    <w:rsid w:val="00702553"/>
    <w:rsid w:val="0070537C"/>
    <w:rsid w:val="00721C3D"/>
    <w:rsid w:val="00723ED7"/>
    <w:rsid w:val="00725C78"/>
    <w:rsid w:val="00726F10"/>
    <w:rsid w:val="0074625C"/>
    <w:rsid w:val="00760926"/>
    <w:rsid w:val="007932C2"/>
    <w:rsid w:val="007B5092"/>
    <w:rsid w:val="007E59AD"/>
    <w:rsid w:val="00804C7F"/>
    <w:rsid w:val="008416CA"/>
    <w:rsid w:val="00844C9F"/>
    <w:rsid w:val="008E57B0"/>
    <w:rsid w:val="009037A0"/>
    <w:rsid w:val="00965DF3"/>
    <w:rsid w:val="009835CC"/>
    <w:rsid w:val="009957FB"/>
    <w:rsid w:val="009C4FDF"/>
    <w:rsid w:val="009C60C3"/>
    <w:rsid w:val="00A02123"/>
    <w:rsid w:val="00A65734"/>
    <w:rsid w:val="00A725B0"/>
    <w:rsid w:val="00A83986"/>
    <w:rsid w:val="00AB115F"/>
    <w:rsid w:val="00AD6DE8"/>
    <w:rsid w:val="00AF7221"/>
    <w:rsid w:val="00B5087B"/>
    <w:rsid w:val="00B652DE"/>
    <w:rsid w:val="00B816CC"/>
    <w:rsid w:val="00B8293B"/>
    <w:rsid w:val="00B9590C"/>
    <w:rsid w:val="00BB38FE"/>
    <w:rsid w:val="00BD66CD"/>
    <w:rsid w:val="00BE76B4"/>
    <w:rsid w:val="00C12EB9"/>
    <w:rsid w:val="00C356DF"/>
    <w:rsid w:val="00C53F57"/>
    <w:rsid w:val="00C64BA2"/>
    <w:rsid w:val="00C84C77"/>
    <w:rsid w:val="00CA0AB0"/>
    <w:rsid w:val="00CD6C0D"/>
    <w:rsid w:val="00CE02A1"/>
    <w:rsid w:val="00D15439"/>
    <w:rsid w:val="00D27F61"/>
    <w:rsid w:val="00D50F13"/>
    <w:rsid w:val="00D615A9"/>
    <w:rsid w:val="00D90DE7"/>
    <w:rsid w:val="00DC1547"/>
    <w:rsid w:val="00DF176C"/>
    <w:rsid w:val="00E32193"/>
    <w:rsid w:val="00E44E4D"/>
    <w:rsid w:val="00E525C5"/>
    <w:rsid w:val="00E61B23"/>
    <w:rsid w:val="00EB35A5"/>
    <w:rsid w:val="00ED5A6E"/>
    <w:rsid w:val="00F27C9E"/>
    <w:rsid w:val="00F361D1"/>
    <w:rsid w:val="00F43621"/>
    <w:rsid w:val="00F824D8"/>
    <w:rsid w:val="00F965C5"/>
    <w:rsid w:val="00FB775D"/>
    <w:rsid w:val="00FD5E05"/>
    <w:rsid w:val="1B2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1582</Characters>
  <Lines>13</Lines>
  <Paragraphs>3</Paragraphs>
  <TotalTime>1</TotalTime>
  <ScaleCrop>false</ScaleCrop>
  <LinksUpToDate>false</LinksUpToDate>
  <CharactersWithSpaces>1856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2021-07-13T02:23:00Z</dcterms:created>
  <dc:creator>HP</dc:creator>
  <cp:lastModifiedBy>DELL</cp:lastModifiedBy>
  <dcterms:modified xsi:type="dcterms:W3CDTF">2021-09-05T06:42:38Z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EA1344D690C04604A41893F7A921483A</vt:lpwstr>
  </property>
</Properties>
</file>